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4E529D5D" w:rsidR="00F06076" w:rsidRPr="00CD6A09" w:rsidRDefault="00CC1EC3" w:rsidP="00F06076">
      <w:pPr>
        <w:pStyle w:val="NoSpacing"/>
        <w:jc w:val="center"/>
        <w:rPr>
          <w:rFonts w:asciiTheme="majorHAnsi" w:hAnsiTheme="majorHAnsi"/>
        </w:rPr>
      </w:pPr>
      <w:r>
        <w:rPr>
          <w:rFonts w:asciiTheme="majorHAnsi" w:hAnsiTheme="majorHAnsi"/>
        </w:rPr>
        <w:t>February</w:t>
      </w:r>
      <w:r w:rsidR="00315402">
        <w:rPr>
          <w:rFonts w:asciiTheme="majorHAnsi" w:hAnsiTheme="majorHAnsi"/>
          <w:sz w:val="24"/>
        </w:rPr>
        <w:t xml:space="preserve">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 xml:space="preserve">dominated state (Scheffer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planktivore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(McComish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Kitchell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Meerbeek,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lake chemical piscicide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r>
        <w:t xml:space="preserve">Meronek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Zipkin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6FEC0403" w:rsidR="00EE4DB7" w:rsidRDefault="0093717B" w:rsidP="00DC43DD">
      <w:r>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140B6C68" w14:textId="77777777" w:rsidR="00DC43DD" w:rsidRDefault="00DC43DD" w:rsidP="00DC43DD"/>
    <w:p w14:paraId="025888D1" w14:textId="35FE144D" w:rsidR="00F96B9E" w:rsidRDefault="00F96B9E" w:rsidP="000865C0">
      <w:r>
        <w:rPr>
          <w:noProof/>
        </w:rPr>
        <w:drawing>
          <wp:anchor distT="0" distB="0" distL="114300" distR="114300" simplePos="0" relativeHeight="251658240" behindDoc="0" locked="0" layoutInCell="1" allowOverlap="1" wp14:anchorId="56C55ED8" wp14:editId="3BE794DB">
            <wp:simplePos x="0" y="0"/>
            <wp:positionH relativeFrom="margin">
              <wp:align>left</wp:align>
            </wp:positionH>
            <wp:positionV relativeFrom="paragraph">
              <wp:posOffset>1510665</wp:posOffset>
            </wp:positionV>
            <wp:extent cx="4095750" cy="30245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95750" cy="3024505"/>
                    </a:xfrm>
                    <a:prstGeom prst="rect">
                      <a:avLst/>
                    </a:prstGeom>
                  </pic:spPr>
                </pic:pic>
              </a:graphicData>
            </a:graphic>
            <wp14:sizeRelH relativeFrom="margin">
              <wp14:pctWidth>0</wp14:pctWidth>
            </wp14:sizeRelH>
            <wp14:sizeRelV relativeFrom="margin">
              <wp14:pctHeight>0</wp14:pctHeight>
            </wp14:sizeRelV>
          </wp:anchor>
        </w:drawing>
      </w:r>
      <w:r w:rsidR="000865C0">
        <w:t xml:space="preserve">Commercial fishers will </w:t>
      </w:r>
      <w:r w:rsidR="00EF5807">
        <w:t xml:space="preserve">harvest </w:t>
      </w:r>
      <w:r w:rsidR="00F11B19">
        <w:t>common carp and buffalo in</w:t>
      </w:r>
      <w:r w:rsidR="00AD76E3">
        <w:t xml:space="preserve"> </w:t>
      </w:r>
      <w:r w:rsidR="000865C0">
        <w:t xml:space="preserve">Center, Five Island, </w:t>
      </w:r>
      <w:r w:rsidR="009E27B2">
        <w:t>North Twin</w:t>
      </w:r>
      <w:r w:rsidR="000865C0">
        <w:t>, Silver</w:t>
      </w:r>
      <w:r w:rsidR="00F11B19">
        <w:t>, and Storm</w:t>
      </w:r>
      <w:r w:rsidR="000865C0">
        <w:t xml:space="preserve"> lakes during spring</w:t>
      </w:r>
      <w:r w:rsidR="009E27B2">
        <w:t xml:space="preserve"> and winter of</w:t>
      </w:r>
      <w:r w:rsidR="000865C0">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154A8B54" w14:textId="75BEB6CC" w:rsidR="00AD76E3" w:rsidRDefault="00AD76E3" w:rsidP="000865C0">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p>
    <w:p w14:paraId="31F3F9DC" w14:textId="597AFBCC" w:rsidR="00F96B9E" w:rsidRDefault="00F96B9E" w:rsidP="00F96B9E">
      <w:pPr>
        <w:keepNext/>
        <w:jc w:val="center"/>
      </w:pPr>
    </w:p>
    <w:p w14:paraId="2D55F02F" w14:textId="1A7C6FA0" w:rsidR="00D77FC1" w:rsidRPr="00D862D9" w:rsidRDefault="00F96B9E" w:rsidP="00D862D9">
      <w:r w:rsidRPr="00F96B9E">
        <w:rPr>
          <w:b/>
          <w:i/>
        </w:rPr>
        <w:t xml:space="preserve">Figure </w:t>
      </w:r>
      <w:r w:rsidRPr="00F96B9E">
        <w:rPr>
          <w:b/>
          <w:i/>
        </w:rPr>
        <w:fldChar w:fldCharType="begin"/>
      </w:r>
      <w:r w:rsidRPr="00F96B9E">
        <w:rPr>
          <w:b/>
          <w:i/>
        </w:rPr>
        <w:instrText xml:space="preserve"> SEQ Figure \* ARABIC </w:instrText>
      </w:r>
      <w:r w:rsidRPr="00F96B9E">
        <w:rPr>
          <w:b/>
          <w:i/>
        </w:rPr>
        <w:fldChar w:fldCharType="separate"/>
      </w:r>
      <w:r w:rsidRPr="00F96B9E">
        <w:rPr>
          <w:b/>
          <w:i/>
          <w:noProof/>
        </w:rPr>
        <w:t>1</w:t>
      </w:r>
      <w:r w:rsidRPr="00F96B9E">
        <w:rPr>
          <w:b/>
          <w:i/>
        </w:rPr>
        <w:fldChar w:fldCharType="end"/>
      </w:r>
      <w:r w:rsidRPr="00F96B9E">
        <w:rPr>
          <w:b/>
          <w:i/>
        </w:rPr>
        <w:t xml:space="preserve">: Map of Study Lakes </w:t>
      </w:r>
      <w:r>
        <w:t xml:space="preserve">Seven study lakes included in common carp and bigmouth buffalo population study in Northwest Iowa. </w:t>
      </w:r>
      <w:r w:rsidR="00D862D9">
        <w:t>In 2019 l</w:t>
      </w:r>
      <w:r>
        <w:t>akes either experience</w:t>
      </w:r>
      <w:r w:rsidR="00D862D9">
        <w:t>d</w:t>
      </w:r>
      <w:r>
        <w:t xml:space="preserve"> incentivized commercial harvest (filled circles), traditional commercial harvest (crossed circles), or </w:t>
      </w:r>
      <w:r w:rsidR="00D862D9">
        <w:t xml:space="preserve">were </w:t>
      </w:r>
      <w:r>
        <w:t>reference systems with no harvest (open circles).</w:t>
      </w:r>
    </w:p>
    <w:p w14:paraId="2C3E68D7" w14:textId="601BEE97" w:rsidR="000865C0" w:rsidRDefault="00AD76E3" w:rsidP="00DC43DD">
      <w:r>
        <w:lastRenderedPageBreak/>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t xml:space="preserve">. </w:t>
      </w:r>
      <w:r w:rsidR="000865C0">
        <w:t xml:space="preserve">A subset of common carp (~100 fish per lake) </w:t>
      </w:r>
      <w:r w:rsidR="00CB689A">
        <w:t xml:space="preserve">have </w:t>
      </w:r>
      <w:r w:rsidR="000865C0">
        <w:t xml:space="preserve">not be tagged and instead will be measured for length and weight and </w:t>
      </w:r>
      <w:r>
        <w:t xml:space="preserve">euthanized to remove </w:t>
      </w:r>
      <w:r w:rsidR="000865C0">
        <w:t>aging structures (e.g., otoliths</w:t>
      </w:r>
      <w:r>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1A595A9B"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stipulate they will must</w:t>
      </w:r>
      <w:r w:rsidR="0018157B">
        <w:t xml:space="preserve"> assistance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19AE68AA"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r w:rsidR="00CC683F" w:rsidRPr="003939B4">
        <w:rPr>
          <w:i/>
        </w:rPr>
        <w:t>W</w:t>
      </w:r>
      <w:r w:rsidR="00CC683F" w:rsidRPr="003939B4">
        <w:rPr>
          <w:i/>
          <w:vertAlign w:val="subscript"/>
        </w:rPr>
        <w:t>r</w:t>
      </w:r>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09613EDD"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w:t>
      </w:r>
      <w:r w:rsidR="00FC083B" w:rsidRPr="00FC083B">
        <w:rPr>
          <w:vertAlign w:val="subscript"/>
        </w:rPr>
        <w:t>r</w:t>
      </w:r>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420B2B48" w14:textId="55B42643"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3835EF7F" w14:textId="77777777" w:rsidR="009E27B2" w:rsidRDefault="009E27B2" w:rsidP="00154FFD"/>
    <w:p w14:paraId="4E12CBEB" w14:textId="05B3D32F" w:rsidR="00D06BF4" w:rsidRDefault="00837CC8" w:rsidP="00182C9F">
      <w:r>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(hh:mm)</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6F6888C7"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7007E944" w:rsidR="00837CC8" w:rsidRDefault="00837CC8" w:rsidP="00837CC8">
      <w:commentRangeStart w:id="1"/>
      <w:r>
        <w:t xml:space="preserve">Population estimates of common carp and bigmouth buffalo for each lake </w:t>
      </w:r>
      <w:r w:rsidR="00FF5D1D">
        <w:t xml:space="preserve">in each study year. </w:t>
      </w:r>
      <w:commentRangeEnd w:id="1"/>
      <w:r w:rsidR="00EB1AB2">
        <w:rPr>
          <w:rStyle w:val="CommentReference"/>
        </w:rPr>
        <w:commentReference w:id="1"/>
      </w:r>
      <w:r w:rsidR="00EB1AB2">
        <w:t>P</w:t>
      </w:r>
      <w:r w:rsidR="00FF5D1D">
        <w:t xml:space="preserve">opulation size </w:t>
      </w:r>
      <w:r>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r>
        <w:t xml:space="preserve">where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r w:rsidRPr="00E70FEE">
        <w:rPr>
          <w:i/>
        </w:rPr>
        <w:t>R</w:t>
      </w:r>
      <w:r w:rsidRPr="00E70FEE">
        <w:rPr>
          <w:i/>
          <w:vertAlign w:val="subscript"/>
        </w:rPr>
        <w:t>t</w:t>
      </w:r>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r>
        <w:rPr>
          <w:i/>
        </w:rPr>
        <w:t>i</w:t>
      </w:r>
      <w:r>
        <w:t xml:space="preserve">, </w:t>
      </w:r>
      <w:r>
        <w:rPr>
          <w:i/>
        </w:rPr>
        <w:t>p</w:t>
      </w:r>
      <w:r>
        <w:t xml:space="preserve"> is the proportion of all fish caught that fall into length bin </w:t>
      </w:r>
      <w:r>
        <w:rPr>
          <w:i/>
        </w:rPr>
        <w:t>i</w:t>
      </w:r>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 xml:space="preserve">electrofishing CPUE is positively related to population biomass density for common carp but no significant relationship exists for bigmouth buffalo (Figure 5). </w:t>
      </w:r>
      <w:commentRangeStart w:id="2"/>
      <w:r>
        <w:t>Mean monthly CPUE differed between species in each lake as a function of biomass density (Fig</w:t>
      </w:r>
      <w:r w:rsidR="00931765">
        <w:t>ure 6</w:t>
      </w:r>
      <w:r w:rsidR="000430AF">
        <w:t xml:space="preserve"> and Figure 7</w:t>
      </w:r>
      <w:r w:rsidR="00931765">
        <w:t xml:space="preserve">). </w:t>
      </w:r>
      <w:commentRangeEnd w:id="2"/>
      <w:r w:rsidR="00B3163B">
        <w:rPr>
          <w:rStyle w:val="CommentReference"/>
        </w:rPr>
        <w:commentReference w:id="2"/>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(lbs)</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(lbs/</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4">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6C4E947A"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s at seven lakes sampled in 2019</w:t>
      </w:r>
      <w:r>
        <w:t xml:space="preserve">. </w:t>
      </w:r>
    </w:p>
    <w:p w14:paraId="0731D12E" w14:textId="1F87A5B4" w:rsidR="00CE5D2C" w:rsidRDefault="00CE5D2C" w:rsidP="0006281E"/>
    <w:p w14:paraId="78A26B10" w14:textId="2C3CB742" w:rsidR="00B32A3C" w:rsidRDefault="00CE5D2C" w:rsidP="0028181E">
      <w:r>
        <w:t xml:space="preserve">In 2017, age structures were collected from Blue, Center, 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Bertalanffy growth model</w:t>
      </w:r>
      <w:r w:rsidR="00B32A3C">
        <w:t xml:space="preserve"> </w:t>
      </w:r>
      <w:r w:rsidR="0028181E">
        <w:t>(VBGM; Beverton and Holt 1957, Cailliet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73CE9BD6" w14:textId="566F95C8" w:rsidR="0028181E" w:rsidRDefault="0028181E" w:rsidP="0028181E">
      <w:r>
        <w:t xml:space="preserve">where </w:t>
      </w:r>
      <w:r w:rsidRPr="0083177A">
        <w:rPr>
          <w:i/>
        </w:rPr>
        <w:t>E[L|t]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boostrapping the data.</w:t>
      </w:r>
      <w:r>
        <w:t xml:space="preserve"> Results from VGBM models indicate that both common carp and bigmouth 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lastRenderedPageBreak/>
        <w:t xml:space="preserve">The </w:t>
      </w:r>
      <w:commentRangeStart w:id="3"/>
      <w:r w:rsidR="00AD71D4">
        <w:t xml:space="preserve">paucity of young individuals (age &lt; 3) for both common carp and bigmouth buffalo has resulted in </w:t>
      </w:r>
      <w:r w:rsidR="00B47DD9">
        <w:t xml:space="preserve">poor estimation of juvenile growth rates in the VBGM framework. </w:t>
      </w:r>
      <w:commentRangeEnd w:id="3"/>
      <w:r w:rsidR="00B3163B">
        <w:rPr>
          <w:rStyle w:val="CommentReference"/>
        </w:rPr>
        <w:commentReference w:id="3"/>
      </w:r>
      <w:r w:rsidR="00B218DD">
        <w:t xml:space="preserve">Ages for bigmouth buffalo in South Twin </w:t>
      </w:r>
      <w:r w:rsidR="000430AF">
        <w:t>L</w:t>
      </w:r>
      <w:r w:rsidR="00B218DD">
        <w:t xml:space="preserve">ake were particularly problematic, and growth models did not converge for age-length relationships for </w:t>
      </w:r>
      <w:r w:rsidR="000430AF">
        <w:t>b</w:t>
      </w:r>
      <w:r w:rsidR="00B218DD">
        <w:t xml:space="preserve">igmouth buffalo in South Twin Lake for both 2017 and </w:t>
      </w:r>
      <w:commentRangeStart w:id="4"/>
      <w:r w:rsidR="00B218DD">
        <w:t>2018</w:t>
      </w:r>
      <w:commentRangeEnd w:id="4"/>
      <w:r w:rsidR="004756CE">
        <w:rPr>
          <w:rStyle w:val="CommentReference"/>
        </w:rPr>
        <w:commentReference w:id="4"/>
      </w:r>
      <w:r w:rsidR="000430AF">
        <w:t>.</w:t>
      </w:r>
    </w:p>
    <w:p w14:paraId="79D2FD61" w14:textId="77777777" w:rsidR="000430AF" w:rsidRDefault="000430AF" w:rsidP="0028181E"/>
    <w:p w14:paraId="6D8E2D12" w14:textId="48AD8473" w:rsidR="000B0D9D" w:rsidRDefault="000430AF" w:rsidP="0028181E">
      <w:r w:rsidRPr="009D7901">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in Center Lake indicates that physical barriers to spawning habitat may have reduced annual recruitment, those age classes are rare in all sample lakes. </w:t>
      </w:r>
    </w:p>
    <w:p w14:paraId="0BAC028C" w14:textId="77777777" w:rsidR="00B32A3C" w:rsidRDefault="00B32A3C" w:rsidP="0028181E"/>
    <w:p w14:paraId="037228EE" w14:textId="3A9BA189" w:rsidR="000430AF" w:rsidRDefault="004756CE" w:rsidP="000430AF">
      <w:r>
        <w:rPr>
          <w:noProof/>
        </w:rPr>
        <w:drawing>
          <wp:anchor distT="0" distB="0" distL="114300" distR="114300" simplePos="0" relativeHeight="251659264" behindDoc="0" locked="0" layoutInCell="1" allowOverlap="1" wp14:anchorId="0077C9AE" wp14:editId="47354168">
            <wp:simplePos x="0" y="0"/>
            <wp:positionH relativeFrom="margin">
              <wp:align>right</wp:align>
            </wp:positionH>
            <wp:positionV relativeFrom="paragraph">
              <wp:posOffset>641985</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r w:rsidR="000430AF">
        <w:rPr>
          <w:b/>
        </w:rPr>
        <w:t>Figure 5</w:t>
      </w:r>
      <w:r w:rsidR="000430AF">
        <w:t>. Relationship between estimated biomass density (pounds per acre) and overall electrofishing catch-per-unit-effort (fish/hour) for bigmouth buffalo (left) and common carp (right) from 2017 to 2019 (top to bottom)</w:t>
      </w:r>
      <w:r>
        <w:t>.</w:t>
      </w:r>
      <w:r w:rsidR="000430AF">
        <w:t xml:space="preserve"> Error bars represent 95% confidence intervals. </w:t>
      </w:r>
    </w:p>
    <w:p w14:paraId="65E44217" w14:textId="6752B5DC" w:rsidR="000430AF" w:rsidRDefault="000430AF" w:rsidP="000430AF"/>
    <w:p w14:paraId="4373CA5E" w14:textId="6AF40C60" w:rsidR="000430AF" w:rsidRDefault="000430AF" w:rsidP="000430AF"/>
    <w:p w14:paraId="12AB2B3E" w14:textId="337ABDC0" w:rsidR="00D00D5E" w:rsidRDefault="00D00D5E" w:rsidP="00EC106F"/>
    <w:p w14:paraId="591BE70F" w14:textId="24A12D0D" w:rsidR="0071370E" w:rsidRDefault="0071370E" w:rsidP="00EC106F"/>
    <w:p w14:paraId="10D23908" w14:textId="0CFA681B" w:rsidR="00977B47" w:rsidRDefault="00B32A3C" w:rsidP="000200E9">
      <w:r>
        <w:rPr>
          <w:noProof/>
        </w:rPr>
        <w:lastRenderedPageBreak/>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3C0821C2" w:rsidR="008067C8" w:rsidRDefault="000F0DE2" w:rsidP="009775E7">
      <w:r>
        <w:rPr>
          <w:noProof/>
        </w:rPr>
        <w:lastRenderedPageBreak/>
        <w:drawing>
          <wp:inline distT="0" distB="0" distL="0" distR="0" wp14:anchorId="1F03E0DA" wp14:editId="3DEAC9A9">
            <wp:extent cx="6400800" cy="720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8.jpeg"/>
                    <pic:cNvPicPr/>
                  </pic:nvPicPr>
                  <pic:blipFill>
                    <a:blip r:embed="rId18">
                      <a:extLst>
                        <a:ext uri="{28A0092B-C50C-407E-A947-70E740481C1C}">
                          <a14:useLocalDpi xmlns:a14="http://schemas.microsoft.com/office/drawing/2010/main" val="0"/>
                        </a:ext>
                      </a:extLst>
                    </a:blip>
                    <a:stretch>
                      <a:fillRect/>
                    </a:stretch>
                  </pic:blipFill>
                  <pic:spPr>
                    <a:xfrm>
                      <a:off x="0" y="0"/>
                      <a:ext cx="6400800" cy="7200900"/>
                    </a:xfrm>
                    <a:prstGeom prst="rect">
                      <a:avLst/>
                    </a:prstGeom>
                  </pic:spPr>
                </pic:pic>
              </a:graphicData>
            </a:graphic>
          </wp:inline>
        </w:drawing>
      </w:r>
    </w:p>
    <w:p w14:paraId="65D37F72" w14:textId="3FC4BB89" w:rsidR="000F0DE2"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p w14:paraId="7DEE2C1A" w14:textId="17DD8007" w:rsidR="0028181E" w:rsidRDefault="0028181E" w:rsidP="00FE5A7E">
      <w:pPr>
        <w:rPr>
          <w:b/>
          <w:u w:val="single"/>
        </w:rPr>
      </w:pP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5BC654FD"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
                  </m:ctrlPr>
                </m:sSubPr>
                <m:e>
                  <m:r>
                    <m:rPr>
                      <m:sty m:val="bi"/>
                    </m:rPr>
                    <w:rPr>
                      <w:rFonts w:ascii="Cambria Math" w:hAnsi="Cambria Math"/>
                    </w:rPr>
                    <m:t>L</m:t>
                  </m:r>
                </m:e>
                <m:sub>
                  <m:r>
                    <m:rPr>
                      <m:sty m:val="bi"/>
                    </m:rPr>
                    <w:rPr>
                      <w:rFonts w:ascii="Cambria Math" w:hAnsi="Cambria Math"/>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BB7D4F">
        <w:trPr>
          <w:gridAfter w:val="3"/>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315"/>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587F07CB" w14:textId="77777777" w:rsidR="0098041A" w:rsidRDefault="0098041A" w:rsidP="00EB4EB8">
            <w:pPr>
              <w:spacing w:line="259" w:lineRule="auto"/>
              <w:rPr>
                <w:b w:val="0"/>
              </w:rPr>
            </w:pPr>
            <w:r>
              <w:rPr>
                <w:b w:val="0"/>
              </w:rPr>
              <w:t>Five Island Lake</w:t>
            </w:r>
          </w:p>
          <w:p w14:paraId="71D3FE20" w14:textId="77777777" w:rsidR="0098041A" w:rsidRDefault="0098041A" w:rsidP="00EB4EB8">
            <w:pPr>
              <w:spacing w:line="259" w:lineRule="auto"/>
              <w:rPr>
                <w:b w:val="0"/>
              </w:rPr>
            </w:pPr>
            <w:r>
              <w:rPr>
                <w:b w:val="0"/>
              </w:rPr>
              <w:t xml:space="preserve">                      2017</w:t>
            </w:r>
          </w:p>
          <w:p w14:paraId="231B15C0" w14:textId="2CA8380E" w:rsidR="0098041A" w:rsidRPr="00CE5D2C" w:rsidRDefault="0098041A" w:rsidP="00EB4EB8">
            <w:pPr>
              <w:spacing w:line="259" w:lineRule="auto"/>
              <w:rPr>
                <w:b w:val="0"/>
              </w:rPr>
            </w:pPr>
            <w:r>
              <w:rPr>
                <w:b w:val="0"/>
              </w:rPr>
              <w:t xml:space="preserve">                      2018</w:t>
            </w:r>
          </w:p>
        </w:tc>
        <w:tc>
          <w:tcPr>
            <w:tcW w:w="586" w:type="pct"/>
            <w:shd w:val="clear" w:color="auto" w:fill="auto"/>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786A773A" w14:textId="77777777" w:rsidR="0098041A" w:rsidRDefault="0098041A" w:rsidP="00EB4EB8">
            <w:pPr>
              <w:rPr>
                <w:b w:val="0"/>
              </w:rPr>
            </w:pPr>
            <w:r>
              <w:rPr>
                <w:b w:val="0"/>
              </w:rPr>
              <w:t>Silver Lake</w:t>
            </w:r>
          </w:p>
          <w:p w14:paraId="517AB83A" w14:textId="77777777" w:rsidR="0098041A" w:rsidRDefault="0098041A" w:rsidP="00EB4EB8">
            <w:pPr>
              <w:rPr>
                <w:b w:val="0"/>
              </w:rPr>
            </w:pPr>
            <w:r>
              <w:rPr>
                <w:b w:val="0"/>
              </w:rPr>
              <w:t xml:space="preserve">                      2017</w:t>
            </w:r>
          </w:p>
          <w:p w14:paraId="31C600E4" w14:textId="79E7BB85" w:rsidR="0098041A" w:rsidRPr="00CE5D2C" w:rsidRDefault="0098041A" w:rsidP="00EB4EB8">
            <w:pPr>
              <w:rPr>
                <w:b w:val="0"/>
              </w:rPr>
            </w:pPr>
            <w:r>
              <w:rPr>
                <w:b w:val="0"/>
              </w:rPr>
              <w:t xml:space="preserve">                      2018</w:t>
            </w:r>
          </w:p>
        </w:tc>
        <w:tc>
          <w:tcPr>
            <w:tcW w:w="586" w:type="pct"/>
            <w:shd w:val="clear" w:color="auto" w:fill="auto"/>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48A157A1"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4437878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12C35100"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3C0B8EE6" w:rsidR="00B83720" w:rsidRDefault="00C3107E" w:rsidP="00FE5A7E">
      <w:pPr>
        <w:rPr>
          <w:b/>
          <w:u w:val="single"/>
        </w:rPr>
      </w:pPr>
      <w:r w:rsidRPr="00266708">
        <w:rPr>
          <w:noProof/>
        </w:rPr>
        <w:lastRenderedPageBreak/>
        <w:drawing>
          <wp:inline distT="0" distB="0" distL="0" distR="0" wp14:anchorId="0502FDC5" wp14:editId="17D80AC2">
            <wp:extent cx="6400800" cy="6400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9.jpeg"/>
                    <pic:cNvPicPr/>
                  </pic:nvPicPr>
                  <pic:blipFill>
                    <a:blip r:embed="rId19">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3F06304A"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insufficient for Storm Lake growth analysis.</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20">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 xml:space="preserve">2017 and </w:t>
      </w:r>
      <w:commentRangeStart w:id="5"/>
      <w:r w:rsidR="003216D4">
        <w:t>2018</w:t>
      </w:r>
      <w:commentRangeEnd w:id="5"/>
      <w:r w:rsidR="008D7662">
        <w:rPr>
          <w:rStyle w:val="CommentReference"/>
        </w:rPr>
        <w:commentReference w:id="5"/>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65AFE0C1" w:rsidR="008F049F" w:rsidRDefault="00A02E93" w:rsidP="00860143">
      <w:r>
        <w:rPr>
          <w:noProof/>
          <w:sz w:val="16"/>
          <w:szCs w:val="16"/>
        </w:rPr>
        <w:drawing>
          <wp:inline distT="0" distB="0" distL="0" distR="0" wp14:anchorId="274E3218" wp14:editId="72B1A08C">
            <wp:extent cx="64008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vest Figure.jpeg"/>
                    <pic:cNvPicPr/>
                  </pic:nvPicPr>
                  <pic:blipFill>
                    <a:blip r:embed="rId21">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893845B" w14:textId="5E5B4CF6"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 xml:space="preserve">estimation of harvest mortality, and that personnel designated by ISU or Iowa DNR may be </w:t>
      </w:r>
      <w:r w:rsidR="005A6231">
        <w:lastRenderedPageBreak/>
        <w:t>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04A4E37C" w:rsidR="00E90B43" w:rsidRDefault="00034A13" w:rsidP="00EC106F">
      <w:r>
        <w:rPr>
          <w:noProof/>
          <w:sz w:val="16"/>
          <w:szCs w:val="16"/>
        </w:rPr>
        <w:drawing>
          <wp:inline distT="0" distB="0" distL="0" distR="0" wp14:anchorId="44B7BC27" wp14:editId="51818871">
            <wp:extent cx="64008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omass 2017-2019.jpeg"/>
                    <pic:cNvPicPr/>
                  </pic:nvPicPr>
                  <pic:blipFill>
                    <a:blip r:embed="rId22">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r w:rsidR="00E90B43">
        <w:t xml:space="preserve"> </w:t>
      </w:r>
    </w:p>
    <w:p w14:paraId="3559C2E5" w14:textId="4A686161" w:rsidR="00C750A0" w:rsidRDefault="00C750A0" w:rsidP="00C750A0">
      <w:r>
        <w:rPr>
          <w:b/>
        </w:rPr>
        <w:t xml:space="preserve">Figure 12: </w:t>
      </w:r>
      <w:r w:rsidR="005D6F7D">
        <w:t>B</w:t>
      </w:r>
      <w:r>
        <w:t>igmouth buffalo and common carp estimates of total biomass (top; thousands of lbs.) and biomass density (bottom; lbs./acre) between 2017 and 2019. Note that no fish were tagged in Five Island, Silver, and Storm lakes in 2017.</w:t>
      </w:r>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2F8DF72F" w:rsidR="00F25B8F" w:rsidRDefault="00BB3436" w:rsidP="00FA38E2">
      <w:r>
        <w:lastRenderedPageBreak/>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 xml:space="preserve">a similar pattern, where 198 lbs./acre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45433138"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r w:rsidR="00573A27">
        <w:t xml:space="preserve">common carp biomass and biomass density decreased between 2018 and 2019. </w:t>
      </w:r>
      <w:r w:rsidR="00F25B8F">
        <w:t xml:space="preserve"> </w:t>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591F977E"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77777777" w:rsidR="009F7738" w:rsidRDefault="009F7738" w:rsidP="00FA38E2">
      <w:pPr>
        <w:rPr>
          <w:b/>
          <w:u w:val="single"/>
        </w:rPr>
      </w:pPr>
    </w:p>
    <w:p w14:paraId="22613188" w14:textId="77777777" w:rsidR="009F7738" w:rsidRDefault="009F7738" w:rsidP="00FA38E2">
      <w:pPr>
        <w:rPr>
          <w:b/>
          <w:u w:val="single"/>
        </w:rPr>
      </w:pPr>
    </w:p>
    <w:p w14:paraId="55A2BCA9" w14:textId="5CD86081" w:rsidR="009F7738" w:rsidRDefault="009F7738" w:rsidP="00FA38E2">
      <w:pPr>
        <w:rPr>
          <w:b/>
          <w:u w:val="single"/>
        </w:rPr>
      </w:pPr>
    </w:p>
    <w:p w14:paraId="73FB2481" w14:textId="77777777" w:rsidR="00620893" w:rsidRDefault="00620893" w:rsidP="00FA38E2">
      <w:pPr>
        <w:rPr>
          <w:b/>
          <w:u w:val="single"/>
        </w:rPr>
      </w:pPr>
    </w:p>
    <w:p w14:paraId="76294992" w14:textId="48079D74" w:rsidR="00FA38E2" w:rsidRDefault="00FA38E2" w:rsidP="00FA38E2">
      <w:pPr>
        <w:rPr>
          <w:b/>
          <w:u w:val="single"/>
        </w:rPr>
      </w:pPr>
      <w:r>
        <w:rPr>
          <w:b/>
          <w:u w:val="single"/>
        </w:rPr>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25EF614A" w14:textId="2A4F8697"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w:t>
      </w:r>
      <w:r w:rsidR="00620893">
        <w:lastRenderedPageBreak/>
        <w:t>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695CA3D2" w14:textId="77777777" w:rsidR="00433E7D" w:rsidRDefault="00433E7D" w:rsidP="00073798"/>
    <w:p w14:paraId="2A91D580" w14:textId="23810F89"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4DFE68CE" w:rsidR="0086358B" w:rsidRDefault="0086358B" w:rsidP="008B7073"/>
    <w:p w14:paraId="0B456896" w14:textId="021E9A03" w:rsidR="007761A7" w:rsidRDefault="005D795A" w:rsidP="00860143">
      <w:r>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2D11FAD" w14:textId="77777777" w:rsidR="007761A7" w:rsidRDefault="007761A7" w:rsidP="00860143"/>
    <w:p w14:paraId="53501893" w14:textId="07832645" w:rsidR="0028181E" w:rsidRDefault="007761A7" w:rsidP="00073798">
      <w:r>
        <w:rPr>
          <w:noProof/>
        </w:rPr>
        <w:drawing>
          <wp:inline distT="0" distB="0" distL="0" distR="0" wp14:anchorId="16D2FAE7" wp14:editId="0BA98B64">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3">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8866672" w14:textId="03BCCCD9" w:rsidR="007761A7" w:rsidRPr="00154FFD" w:rsidRDefault="007761A7" w:rsidP="007761A7">
      <w:commentRangeStart w:id="6"/>
      <w:r>
        <w:rPr>
          <w:b/>
        </w:rPr>
        <w:t>Figure</w:t>
      </w:r>
      <w:commentRangeEnd w:id="6"/>
      <w:r w:rsidR="00DD2772">
        <w:rPr>
          <w:rStyle w:val="CommentReference"/>
        </w:rPr>
        <w:commentReference w:id="6"/>
      </w:r>
      <w:r>
        <w:rPr>
          <w:b/>
        </w:rPr>
        <w:t xml:space="preserve"> 13. </w:t>
      </w:r>
      <w:r>
        <w:t xml:space="preserve">Total number of </w:t>
      </w:r>
      <w:r w:rsidR="00FC30FB">
        <w:t xml:space="preserve">fishes </w:t>
      </w:r>
      <w:r>
        <w:t xml:space="preserve">sampled in seven lakes in NW Iowa. Samples were collected using spring boat electrofishing and fall fyke netting (Iowa DNR standardized community survey methods). </w:t>
      </w:r>
    </w:p>
    <w:p w14:paraId="1BC85ABD" w14:textId="77777777" w:rsidR="00DD2772" w:rsidRDefault="00DD2772" w:rsidP="00073798"/>
    <w:p w14:paraId="289685D7" w14:textId="2B5641E5" w:rsidR="009052ED" w:rsidRDefault="000355CA" w:rsidP="00073798">
      <w:r>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as the proportion of stock-sized fish that are also greater than some other larger size category. The length categories (substock, stock, quality, preferred, memorable, trophy) are determined for a wide variety of species (Gabelhouse 1984). Stock-sized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A02E93"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6F661310" w14:textId="6364640A" w:rsidR="009F7738" w:rsidRDefault="005D795A" w:rsidP="0025475F">
      <w:r>
        <w:t>where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 of stock size or greater that are also quality-sized or greater. This is a percentage but will be provided as a proportion (out of 100) and shown without a percen</w:t>
      </w:r>
      <w:r w:rsidR="00CA5E98">
        <w:t>tage sign (Table 4</w:t>
      </w:r>
      <w:r>
        <w:t>). N</w:t>
      </w:r>
      <w:r w:rsidR="00942A1E">
        <w:t>ot all species collected in 2019</w:t>
      </w:r>
      <w:r>
        <w:t xml:space="preserve"> have defined PSD</w:t>
      </w:r>
      <w:r>
        <w:rPr>
          <w:vertAlign w:val="subscript"/>
        </w:rPr>
        <w:t xml:space="preserve">x </w:t>
      </w:r>
      <w:r>
        <w:t xml:space="preserve">categories (e.g., </w:t>
      </w:r>
      <w:r w:rsidR="00CC7906">
        <w:t>s</w:t>
      </w:r>
      <w:r>
        <w:t>potfin shiner). When PSD</w:t>
      </w:r>
      <w:r>
        <w:rPr>
          <w:vertAlign w:val="subscript"/>
        </w:rPr>
        <w:t xml:space="preserve">x </w:t>
      </w:r>
      <w:r>
        <w:t>categories were unavailable, only the total number of individuals is reported.</w:t>
      </w:r>
      <w:r w:rsidR="00206A94">
        <w:t xml:space="preserve"> PSD values from 2018 are retained in Appendix H.</w:t>
      </w:r>
    </w:p>
    <w:p w14:paraId="162389D0" w14:textId="77777777" w:rsidR="007761A7" w:rsidRPr="0025475F" w:rsidRDefault="007761A7" w:rsidP="0025475F"/>
    <w:p w14:paraId="5E54EDAA" w14:textId="3EF4D3DC" w:rsidR="00073798" w:rsidRDefault="00073798" w:rsidP="009E17D2">
      <w:pPr>
        <w:rPr>
          <w:b/>
          <w:u w:val="single"/>
        </w:rPr>
      </w:pPr>
    </w:p>
    <w:p w14:paraId="5170789C" w14:textId="74AB8F0E" w:rsidR="007761A7" w:rsidRDefault="007761A7" w:rsidP="009E17D2">
      <w:pPr>
        <w:rPr>
          <w:b/>
          <w:u w:val="single"/>
        </w:rPr>
      </w:pPr>
    </w:p>
    <w:p w14:paraId="749BFB0D" w14:textId="328F05DC" w:rsidR="007761A7" w:rsidRDefault="007761A7" w:rsidP="009E17D2">
      <w:pPr>
        <w:rPr>
          <w:b/>
          <w:u w:val="single"/>
        </w:rPr>
      </w:pPr>
    </w:p>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16A780BD" w14:textId="6AF6A960" w:rsidR="007761A7" w:rsidRDefault="007761A7" w:rsidP="009E17D2">
      <w:pPr>
        <w:rPr>
          <w:b/>
          <w:u w:val="single"/>
        </w:rPr>
      </w:pPr>
    </w:p>
    <w:p w14:paraId="13CCB0B4" w14:textId="4CCC6BB1" w:rsidR="007761A7" w:rsidRDefault="007761A7" w:rsidP="009E17D2">
      <w:pPr>
        <w:rPr>
          <w:b/>
          <w:u w:val="single"/>
        </w:rPr>
      </w:pPr>
    </w:p>
    <w:p w14:paraId="594C4A01" w14:textId="0F3C29F5" w:rsidR="007761A7" w:rsidRDefault="007761A7" w:rsidP="009E17D2">
      <w:pPr>
        <w:rPr>
          <w:b/>
          <w:u w:val="single"/>
        </w:rPr>
      </w:pPr>
    </w:p>
    <w:p w14:paraId="122248E4" w14:textId="238F6E2C" w:rsidR="00573A27" w:rsidRDefault="00573A27" w:rsidP="009E17D2">
      <w:pPr>
        <w:rPr>
          <w:b/>
          <w:u w:val="single"/>
        </w:rPr>
      </w:pPr>
    </w:p>
    <w:p w14:paraId="50825BFC" w14:textId="64A03436" w:rsidR="00573A27" w:rsidRDefault="00573A27" w:rsidP="009E17D2">
      <w:pPr>
        <w:rPr>
          <w:b/>
          <w:u w:val="single"/>
        </w:rPr>
      </w:pPr>
    </w:p>
    <w:p w14:paraId="70FFF67F" w14:textId="77777777" w:rsidR="00573A27" w:rsidRDefault="00573A27" w:rsidP="009E17D2">
      <w:pPr>
        <w:rPr>
          <w:b/>
          <w:u w:val="single"/>
        </w:rPr>
      </w:pPr>
    </w:p>
    <w:p w14:paraId="1CF002EC" w14:textId="4FCE6136" w:rsidR="007761A7" w:rsidRDefault="007761A7" w:rsidP="009E17D2">
      <w:pPr>
        <w:rPr>
          <w:b/>
          <w:u w:val="single"/>
        </w:rPr>
      </w:pPr>
    </w:p>
    <w:p w14:paraId="3B744622" w14:textId="1C1F8042"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77777777" w:rsidR="007761A7" w:rsidRDefault="007761A7" w:rsidP="009E17D2">
      <w:pPr>
        <w:rPr>
          <w:b/>
          <w:u w:val="single"/>
        </w:rPr>
      </w:pPr>
    </w:p>
    <w:tbl>
      <w:tblPr>
        <w:tblStyle w:val="PlainTable4"/>
        <w:tblW w:w="5488" w:type="pct"/>
        <w:jc w:val="center"/>
        <w:tblLayout w:type="fixed"/>
        <w:tblLook w:val="04A0" w:firstRow="1" w:lastRow="0" w:firstColumn="1" w:lastColumn="0" w:noHBand="0" w:noVBand="1"/>
      </w:tblPr>
      <w:tblGrid>
        <w:gridCol w:w="2212"/>
        <w:gridCol w:w="1106"/>
        <w:gridCol w:w="1104"/>
        <w:gridCol w:w="1051"/>
        <w:gridCol w:w="1166"/>
        <w:gridCol w:w="62"/>
        <w:gridCol w:w="1354"/>
        <w:gridCol w:w="283"/>
        <w:gridCol w:w="994"/>
        <w:gridCol w:w="113"/>
        <w:gridCol w:w="704"/>
        <w:gridCol w:w="651"/>
        <w:gridCol w:w="115"/>
        <w:gridCol w:w="142"/>
        <w:gridCol w:w="7"/>
      </w:tblGrid>
      <w:tr w:rsidR="008F48F2" w:rsidRPr="00977B47" w14:paraId="333B9652" w14:textId="77777777" w:rsidTr="00653A59">
        <w:trPr>
          <w:gridAfter w:val="1"/>
          <w:cnfStyle w:val="100000000000" w:firstRow="1" w:lastRow="0" w:firstColumn="0" w:lastColumn="0" w:oddVBand="0" w:evenVBand="0" w:oddHBand="0" w:evenHBand="0" w:firstRowFirstColumn="0" w:firstRowLastColumn="0" w:lastRowFirstColumn="0" w:lastRowLastColumn="0"/>
          <w:wAfter w:w="3" w:type="pct"/>
          <w:trHeight w:val="402"/>
          <w:jc w:val="center"/>
        </w:trPr>
        <w:tc>
          <w:tcPr>
            <w:cnfStyle w:val="001000000000" w:firstRow="0" w:lastRow="0" w:firstColumn="1" w:lastColumn="0" w:oddVBand="0" w:evenVBand="0" w:oddHBand="0" w:evenHBand="0" w:firstRowFirstColumn="0" w:firstRowLastColumn="0" w:lastRowFirstColumn="0" w:lastRowLastColumn="0"/>
            <w:tcW w:w="4997" w:type="pct"/>
            <w:gridSpan w:val="14"/>
            <w:tcBorders>
              <w:bottom w:val="single" w:sz="4" w:space="0" w:color="auto"/>
            </w:tcBorders>
            <w:shd w:val="clear" w:color="auto" w:fill="auto"/>
          </w:tcPr>
          <w:p w14:paraId="36AE923D" w14:textId="43826EF8" w:rsidR="008F48F2" w:rsidRDefault="00CA5E98" w:rsidP="00782374">
            <w:pPr>
              <w:rPr>
                <w:b w:val="0"/>
              </w:rPr>
            </w:pPr>
            <w:r>
              <w:lastRenderedPageBreak/>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category for 30</w:t>
            </w:r>
            <w:r w:rsidR="008F48F2" w:rsidRPr="005D74F9">
              <w:rPr>
                <w:b w:val="0"/>
              </w:rPr>
              <w:t xml:space="preserve"> fish species</w:t>
            </w:r>
            <w:r w:rsidR="00942A1E">
              <w:rPr>
                <w:b w:val="0"/>
              </w:rPr>
              <w:t xml:space="preserve"> sampled</w:t>
            </w:r>
            <w:r w:rsidR="008F48F2" w:rsidRPr="005D74F9">
              <w:rPr>
                <w:b w:val="0"/>
              </w:rPr>
              <w:t xml:space="preserve"> from seven lakes in NW Iowa</w:t>
            </w:r>
            <w:r w:rsidR="00942A1E">
              <w:rPr>
                <w:b w:val="0"/>
              </w:rPr>
              <w:t xml:space="preserve"> in 2019</w:t>
            </w:r>
            <w:r w:rsidR="008F48F2" w:rsidRPr="005D74F9">
              <w:rPr>
                <w:b w:val="0"/>
              </w:rPr>
              <w:t xml:space="preserve">. </w:t>
            </w:r>
            <w:commentRangeStart w:id="7"/>
            <w:r w:rsidR="00154FFD" w:rsidRPr="005D74F9">
              <w:rPr>
                <w:b w:val="0"/>
              </w:rPr>
              <w:t xml:space="preserve">Number of fish </w:t>
            </w:r>
            <w:r w:rsidR="00EF6872">
              <w:rPr>
                <w:b w:val="0"/>
              </w:rPr>
              <w:t xml:space="preserve">captured </w:t>
            </w:r>
            <w:r w:rsidR="00154FFD" w:rsidRPr="005D74F9">
              <w:rPr>
                <w:b w:val="0"/>
              </w:rPr>
              <w:t>in each category is followed by PSD</w:t>
            </w:r>
            <w:r w:rsidR="00154FFD" w:rsidRPr="005D74F9">
              <w:rPr>
                <w:b w:val="0"/>
                <w:vertAlign w:val="subscript"/>
              </w:rPr>
              <w:t xml:space="preserve">x </w:t>
            </w:r>
            <w:r w:rsidR="00EF6872">
              <w:rPr>
                <w:b w:val="0"/>
              </w:rPr>
              <w:t>value for each category</w:t>
            </w:r>
            <w:r w:rsidR="00154FFD" w:rsidRPr="005D74F9">
              <w:rPr>
                <w:b w:val="0"/>
              </w:rPr>
              <w:t xml:space="preserve"> in parentheses. </w:t>
            </w:r>
            <w:commentRangeEnd w:id="7"/>
            <w:r w:rsidR="002C3F54">
              <w:rPr>
                <w:rStyle w:val="CommentReference"/>
                <w:b w:val="0"/>
                <w:bCs w:val="0"/>
              </w:rPr>
              <w:commentReference w:id="7"/>
            </w:r>
            <w:commentRangeStart w:id="8"/>
            <w:r w:rsidR="005D795A" w:rsidRPr="005D74F9">
              <w:rPr>
                <w:b w:val="0"/>
              </w:rPr>
              <w:t xml:space="preserve">Data is pooled between </w:t>
            </w:r>
            <w:r w:rsidR="005D74F9" w:rsidRPr="005D74F9">
              <w:rPr>
                <w:b w:val="0"/>
              </w:rPr>
              <w:t>all species that were</w:t>
            </w:r>
            <w:r w:rsidR="008F48F2" w:rsidRPr="005D74F9">
              <w:rPr>
                <w:b w:val="0"/>
              </w:rPr>
              <w:t xml:space="preserve"> captured v</w:t>
            </w:r>
            <w:r w:rsidR="0025475F">
              <w:rPr>
                <w:b w:val="0"/>
              </w:rPr>
              <w:t>ia spring boat electrofishing</w:t>
            </w:r>
            <w:r w:rsidR="008F48F2" w:rsidRPr="005D74F9">
              <w:rPr>
                <w:b w:val="0"/>
              </w:rPr>
              <w:t xml:space="preserve"> and fall Fyke nettin</w:t>
            </w:r>
            <w:r w:rsidR="005D795A" w:rsidRPr="005D74F9">
              <w:rPr>
                <w:b w:val="0"/>
              </w:rPr>
              <w:t>g</w:t>
            </w:r>
            <w:r w:rsidR="0025475F">
              <w:rPr>
                <w:b w:val="0"/>
              </w:rPr>
              <w:t xml:space="preserve"> in each lake</w:t>
            </w:r>
            <w:r w:rsidR="008F48F2" w:rsidRPr="005D74F9">
              <w:rPr>
                <w:b w:val="0"/>
              </w:rPr>
              <w:t xml:space="preserve">. </w:t>
            </w:r>
            <w:commentRangeEnd w:id="8"/>
            <w:r w:rsidR="00EF6872">
              <w:rPr>
                <w:rStyle w:val="CommentReference"/>
                <w:b w:val="0"/>
                <w:bCs w:val="0"/>
              </w:rPr>
              <w:commentReference w:id="8"/>
            </w:r>
            <w:r w:rsidR="009A69FC" w:rsidRPr="005D74F9">
              <w:rPr>
                <w:b w:val="0"/>
              </w:rPr>
              <w:t>PSD</w:t>
            </w:r>
            <w:r w:rsidR="00154FFD" w:rsidRPr="005D74F9">
              <w:rPr>
                <w:b w:val="0"/>
                <w:vertAlign w:val="subscript"/>
              </w:rPr>
              <w:t>X</w:t>
            </w:r>
            <w:r w:rsidR="009A69FC" w:rsidRPr="005D74F9">
              <w:rPr>
                <w:b w:val="0"/>
              </w:rPr>
              <w:t xml:space="preserve"> lengths are from Gablehouse (1984).</w:t>
            </w:r>
          </w:p>
          <w:p w14:paraId="104E9F22" w14:textId="49900F7A" w:rsidR="002123A3" w:rsidRPr="005D74F9" w:rsidRDefault="002123A3" w:rsidP="00782374"/>
        </w:tc>
      </w:tr>
      <w:tr w:rsidR="005D74F9" w:rsidRPr="00977B47" w14:paraId="5E9A1AE4" w14:textId="24271D9A" w:rsidTr="00653A59">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00"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500"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499"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5"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12"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9" w:type="pct"/>
            <w:gridSpan w:val="3"/>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653A59">
        <w:trPr>
          <w:gridAfter w:val="2"/>
          <w:wAfter w:w="68" w:type="pct"/>
          <w:trHeight w:val="317"/>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77777777" w:rsidR="00CE4688" w:rsidRPr="005D74F9" w:rsidRDefault="00CE4688" w:rsidP="005F688F">
            <w:pPr>
              <w:spacing w:line="259" w:lineRule="auto"/>
              <w:rPr>
                <w:b w:val="0"/>
              </w:rPr>
            </w:pPr>
            <w:r w:rsidRPr="005D74F9">
              <w:rPr>
                <w:b w:val="0"/>
              </w:rPr>
              <w:t xml:space="preserve">     Channel Catfish</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F5791E8" w14:textId="658EB284" w:rsidR="009906D9" w:rsidRDefault="009906D9" w:rsidP="005F688F">
            <w:pPr>
              <w:spacing w:line="259" w:lineRule="auto"/>
              <w:rPr>
                <w:b w:val="0"/>
              </w:rPr>
            </w:pPr>
            <w:r>
              <w:rPr>
                <w:b w:val="0"/>
              </w:rPr>
              <w:t xml:space="preserve">     Hybrid Sunfish</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Madtom</w:t>
            </w:r>
          </w:p>
        </w:tc>
        <w:tc>
          <w:tcPr>
            <w:tcW w:w="500"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217E2A2F"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39</w:t>
            </w:r>
          </w:p>
          <w:p w14:paraId="629017D1" w14:textId="2B073950"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8CDA8AA" w14:textId="2DA48A69"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25C69438" w14:textId="35C6A2FE"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71CCD26B" w14:textId="77777777"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33</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9"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6099BD2A"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209</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66E8D6C9" w14:textId="77777777" w:rsidR="009906D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30964767" w14:textId="77777777" w:rsidR="009906D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5"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465FE75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27</w:t>
            </w:r>
            <w:r w:rsidR="000B711F" w:rsidRPr="005D74F9">
              <w:t xml:space="preserve"> </w:t>
            </w:r>
            <w:r>
              <w:t>(25</w:t>
            </w:r>
            <w:r w:rsidR="000B0D9D" w:rsidRPr="005D74F9">
              <w:t>)</w:t>
            </w:r>
          </w:p>
          <w:p w14:paraId="02CDF410" w14:textId="4F865670"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97 (31</w:t>
            </w:r>
            <w:r w:rsidR="000B711F" w:rsidRPr="005D74F9">
              <w:t>)</w:t>
            </w:r>
          </w:p>
          <w:p w14:paraId="7D6B1CF7" w14:textId="6DFBD656"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r w:rsidR="00D54884" w:rsidRPr="005D74F9">
              <w:t xml:space="preserve"> (</w:t>
            </w:r>
            <w:r w:rsidR="00206A94">
              <w:t>50</w:t>
            </w:r>
            <w:r w:rsidR="000B711F" w:rsidRPr="005D74F9">
              <w:t>)</w:t>
            </w:r>
          </w:p>
          <w:p w14:paraId="61424C76" w14:textId="77777777"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3F0EF742" w14:textId="77777777" w:rsidR="009906D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CFFC819" w14:textId="77777777"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0B711F" w:rsidRPr="005D74F9">
              <w:t xml:space="preserve"> (</w:t>
            </w:r>
            <w:r w:rsidR="00D54884" w:rsidRPr="005D74F9">
              <w:t>100)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7"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9C0BE25"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7D6E8D19"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04BB3AB2" w14:textId="77777777" w:rsidR="00CE4688" w:rsidRDefault="00206A94"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D54884" w:rsidRPr="005D74F9">
              <w:t xml:space="preserve"> (</w:t>
            </w:r>
            <w:r>
              <w:t>93</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68"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E6FF226"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41CC027E" w14:textId="77777777" w:rsidR="009906D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p w14:paraId="19027F16" w14:textId="77777777" w:rsidR="00CE4688" w:rsidRDefault="00CE4688"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r w:rsidR="00D54884" w:rsidRPr="005D74F9">
              <w:t xml:space="preserve"> (</w:t>
            </w:r>
            <w:r w:rsidR="00206A94">
              <w:t>13</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9"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CF1C93D" w14:textId="77777777" w:rsidR="009906D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p w14:paraId="6CE7B312" w14:textId="77777777" w:rsidR="009906D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p w14:paraId="33624224" w14:textId="77777777"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9" w:type="pct"/>
            <w:gridSpan w:val="2"/>
            <w:shd w:val="clear" w:color="auto" w:fill="auto"/>
            <w:vAlign w:val="center"/>
          </w:tcPr>
          <w:p w14:paraId="2A90123F" w14:textId="3C57B1CF" w:rsidR="00E76221" w:rsidRPr="005D74F9" w:rsidRDefault="00206A94" w:rsidP="009906D9">
            <w:pPr>
              <w:jc w:val="right"/>
              <w:cnfStyle w:val="000000000000" w:firstRow="0" w:lastRow="0" w:firstColumn="0" w:lastColumn="0" w:oddVBand="0" w:evenVBand="0" w:oddHBand="0" w:evenHBand="0" w:firstRowFirstColumn="0" w:firstRowLastColumn="0" w:lastRowFirstColumn="0" w:lastRowLastColumn="0"/>
            </w:pPr>
            <w:r>
              <w:t>203</w:t>
            </w:r>
          </w:p>
          <w:p w14:paraId="2111684E" w14:textId="110DED6F" w:rsidR="00E76221" w:rsidRPr="005D74F9" w:rsidRDefault="00206A94" w:rsidP="009906D9">
            <w:pPr>
              <w:jc w:val="right"/>
              <w:cnfStyle w:val="000000000000" w:firstRow="0" w:lastRow="0" w:firstColumn="0" w:lastColumn="0" w:oddVBand="0" w:evenVBand="0" w:oddHBand="0" w:evenHBand="0" w:firstRowFirstColumn="0" w:firstRowLastColumn="0" w:lastRowFirstColumn="0" w:lastRowLastColumn="0"/>
            </w:pPr>
            <w:r>
              <w:t>343</w:t>
            </w:r>
          </w:p>
          <w:p w14:paraId="50118B8B" w14:textId="77777777" w:rsidR="00CE4688" w:rsidRDefault="009906D9" w:rsidP="009906D9">
            <w:pPr>
              <w:jc w:val="right"/>
              <w:cnfStyle w:val="000000000000" w:firstRow="0" w:lastRow="0" w:firstColumn="0" w:lastColumn="0" w:oddVBand="0" w:evenVBand="0" w:oddHBand="0" w:evenHBand="0" w:firstRowFirstColumn="0" w:firstRowLastColumn="0" w:lastRowFirstColumn="0" w:lastRowLastColumn="0"/>
            </w:pPr>
            <w:r>
              <w:t>5</w:t>
            </w:r>
          </w:p>
          <w:p w14:paraId="64056274"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3</w:t>
            </w:r>
          </w:p>
          <w:p w14:paraId="0EB8C7B0"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p w14:paraId="62717EE3" w14:textId="77777777" w:rsidR="009906D9" w:rsidRDefault="009906D9" w:rsidP="009906D9">
            <w:pPr>
              <w:jc w:val="right"/>
              <w:cnfStyle w:val="000000000000" w:firstRow="0" w:lastRow="0" w:firstColumn="0" w:lastColumn="0" w:oddVBand="0" w:evenVBand="0" w:oddHBand="0" w:evenHBand="0" w:firstRowFirstColumn="0" w:firstRowLastColumn="0" w:lastRowFirstColumn="0" w:lastRowLastColumn="0"/>
            </w:pPr>
            <w:r>
              <w:t>48</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6"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300"/>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596DDBD5" w14:textId="77777777" w:rsidR="00CE4688" w:rsidRPr="005D74F9" w:rsidRDefault="00CE4688" w:rsidP="005F688F">
            <w:pPr>
              <w:spacing w:line="259" w:lineRule="auto"/>
            </w:pPr>
            <w:bookmarkStart w:id="9" w:name="_GoBack" w:colFirst="6" w:colLast="7"/>
            <w:r w:rsidRPr="005D74F9">
              <w:t>Center Lake</w:t>
            </w:r>
          </w:p>
          <w:p w14:paraId="5E77FC51" w14:textId="748973DE" w:rsidR="00080FEB" w:rsidRDefault="00CE4688" w:rsidP="00487436">
            <w:pPr>
              <w:spacing w:line="259" w:lineRule="auto"/>
              <w:rPr>
                <w:b w:val="0"/>
              </w:rPr>
            </w:pPr>
            <w:r w:rsidRPr="005D74F9">
              <w:rPr>
                <w:b w:val="0"/>
              </w:rPr>
              <w:t xml:space="preserve">     </w:t>
            </w:r>
            <w:r w:rsidR="00080FEB">
              <w:rPr>
                <w:b w:val="0"/>
              </w:rPr>
              <w:t>Black Bullhead</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23C06696" w14:textId="07F81DDD" w:rsidR="00CE4688" w:rsidRPr="005D74F9" w:rsidRDefault="00CE4688" w:rsidP="00487436">
            <w:pPr>
              <w:spacing w:line="259" w:lineRule="auto"/>
              <w:rPr>
                <w:b w:val="0"/>
              </w:rPr>
            </w:pPr>
            <w:r w:rsidRPr="005D74F9">
              <w:rPr>
                <w:b w:val="0"/>
              </w:rPr>
              <w:t xml:space="preserve">     Bluegill </w:t>
            </w:r>
          </w:p>
          <w:p w14:paraId="56C6EAA6" w14:textId="1A803600" w:rsidR="005562A6" w:rsidRPr="005D74F9" w:rsidRDefault="00CE4688" w:rsidP="00487436">
            <w:pPr>
              <w:spacing w:line="259" w:lineRule="auto"/>
              <w:rPr>
                <w:b w:val="0"/>
              </w:rPr>
            </w:pPr>
            <w:r w:rsidRPr="005D74F9">
              <w:rPr>
                <w:b w:val="0"/>
              </w:rPr>
              <w:t xml:space="preserve"> </w:t>
            </w:r>
            <w:r w:rsidR="00080FEB">
              <w:rPr>
                <w:b w:val="0"/>
              </w:rPr>
              <w:t xml:space="preserve">    Freshwater Drum</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500" w:type="pct"/>
            <w:shd w:val="clear" w:color="auto" w:fill="auto"/>
          </w:tcPr>
          <w:p w14:paraId="3B8B4A01" w14:textId="725B0DF7"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F2E634B" w14:textId="0E6351C4"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5DB2247C" w14:textId="3CC0E1ED"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72CD31D5" w14:textId="667F735E"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77777777"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1E03BC38" w14:textId="148B27E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9E67476" w14:textId="26BE1F40"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5555D629" w14:textId="7DFE2CCC"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15</w:t>
            </w:r>
          </w:p>
          <w:p w14:paraId="3739CA44" w14:textId="56535EA8"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1F0C6EA" w14:textId="72D2B5DA"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6</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0CA8B43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5" w:type="pct"/>
            <w:shd w:val="clear" w:color="auto" w:fill="auto"/>
          </w:tcPr>
          <w:p w14:paraId="0485A729" w14:textId="06AFD80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45A4ACF" w14:textId="58E1FF8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A46DBBD" w14:textId="10FA7B5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w:t>
            </w:r>
            <w:r w:rsidR="000B0D9D" w:rsidRPr="005D74F9">
              <w:t xml:space="preserve"> (</w:t>
            </w:r>
            <w:r>
              <w:t>79</w:t>
            </w:r>
            <w:r w:rsidR="00D54884" w:rsidRPr="005D74F9">
              <w:t>)</w:t>
            </w:r>
          </w:p>
          <w:p w14:paraId="7C08F17A" w14:textId="18708A87"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52</w:t>
            </w:r>
            <w:r w:rsidR="000B0D9D" w:rsidRPr="005D74F9">
              <w:t>(</w:t>
            </w:r>
            <w:r>
              <w:t>79</w:t>
            </w:r>
            <w:r w:rsidR="00D54884" w:rsidRPr="005D74F9">
              <w:t>)</w:t>
            </w:r>
          </w:p>
          <w:p w14:paraId="0A36575D" w14:textId="4F5EE7D0"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(100)</w:t>
            </w:r>
          </w:p>
          <w:p w14:paraId="0D67244A" w14:textId="5B2DDC90"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w:t>
            </w:r>
            <w:r w:rsidR="000B0D9D" w:rsidRPr="005D74F9">
              <w:t xml:space="preserve"> (</w:t>
            </w:r>
            <w:r w:rsidR="00080FEB">
              <w:t>100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0FC61ADC" w14:textId="620B8AE8"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t>25</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1F5A9B8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5</w:t>
            </w:r>
            <w:r w:rsidR="00D54884" w:rsidRPr="005D74F9">
              <w:t xml:space="preserve"> (</w:t>
            </w:r>
            <w:r w:rsidR="009906D9">
              <w:t>89</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7" w:type="pct"/>
            <w:shd w:val="clear" w:color="auto" w:fill="auto"/>
          </w:tcPr>
          <w:p w14:paraId="47EA1EAB" w14:textId="4527CC0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22BACD6C" w14:textId="00B35401"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373EBE19" w14:textId="5630A1C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33</w:t>
            </w:r>
            <w:r w:rsidR="000B0D9D" w:rsidRPr="005D74F9">
              <w:t xml:space="preserve"> (</w:t>
            </w:r>
            <w:r>
              <w:t>69</w:t>
            </w:r>
            <w:r w:rsidR="00D54884" w:rsidRPr="005D74F9">
              <w:t>)</w:t>
            </w:r>
          </w:p>
          <w:p w14:paraId="52C1DF5B" w14:textId="46EDC50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5</w:t>
            </w:r>
            <w:r w:rsidR="000B0D9D" w:rsidRPr="005D74F9">
              <w:t xml:space="preserve"> (</w:t>
            </w:r>
            <w:r>
              <w:t>7</w:t>
            </w:r>
            <w:r w:rsidR="00D54884" w:rsidRPr="005D74F9">
              <w:t>)</w:t>
            </w:r>
          </w:p>
          <w:p w14:paraId="410826FB" w14:textId="42FF6D3B"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1122DE3A"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t>33</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68" w:type="pct"/>
            <w:gridSpan w:val="3"/>
            <w:shd w:val="clear" w:color="auto" w:fill="auto"/>
          </w:tcPr>
          <w:p w14:paraId="50DDFBAF" w14:textId="71290A1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141A8A1" w14:textId="65144504"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794E8002" w14:textId="11A95C69"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r w:rsidR="00D54884" w:rsidRPr="005D74F9">
              <w:t xml:space="preserve"> (</w:t>
            </w:r>
            <w:r w:rsidR="00080FEB">
              <w:t>0</w:t>
            </w:r>
            <w:r w:rsidR="00D54884" w:rsidRPr="005D74F9">
              <w:t>)</w:t>
            </w:r>
          </w:p>
          <w:p w14:paraId="20ACC0D3" w14:textId="4ADD419B" w:rsidR="005562A6"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838F3FA" w14:textId="55F72BB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D54884" w:rsidRPr="005D74F9">
              <w:t>7)</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9" w:type="pct"/>
            <w:shd w:val="clear" w:color="auto" w:fill="auto"/>
          </w:tcPr>
          <w:p w14:paraId="683ED710" w14:textId="31CD163C"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5BD4E9" w14:textId="2002FC6A"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33B51706" w14:textId="7B0AE28B"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831C3A6" w14:textId="5D4F0D82"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9" w:type="pct"/>
            <w:gridSpan w:val="2"/>
            <w:shd w:val="clear" w:color="auto" w:fill="auto"/>
            <w:vAlign w:val="center"/>
          </w:tcPr>
          <w:p w14:paraId="61B26F75" w14:textId="5C794140" w:rsidR="000A4FB1" w:rsidRPr="005D74F9" w:rsidRDefault="000A4FB1"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14D51EEE" w14:textId="4A0E8F4B"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3FAF10A" w14:textId="03F2CDFD"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52</w:t>
            </w:r>
          </w:p>
          <w:p w14:paraId="05D1023C" w14:textId="7E97F059"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73</w:t>
            </w:r>
          </w:p>
          <w:p w14:paraId="4E963A69" w14:textId="37779A52" w:rsidR="005562A6"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7EB32BBB" w14:textId="121CD020" w:rsidR="000A4FB1"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2C69EC78" w14:textId="0563F8C3"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9</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E52C12D"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9</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6"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bookmarkEnd w:id="9"/>
      <w:tr w:rsidR="005D74F9" w:rsidRPr="00977B47" w14:paraId="0E84D5F9" w14:textId="0727C0D0" w:rsidTr="00653A59">
        <w:trPr>
          <w:gridAfter w:val="2"/>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28A4AC79" w14:textId="77777777" w:rsidR="00CE4688" w:rsidRPr="005D74F9" w:rsidRDefault="00CE4688" w:rsidP="005F688F">
            <w:pPr>
              <w:spacing w:line="259" w:lineRule="auto"/>
            </w:pPr>
            <w:r w:rsidRPr="005D74F9">
              <w:t>Five Island Lake</w:t>
            </w:r>
          </w:p>
          <w:p w14:paraId="3D4F2767" w14:textId="77777777" w:rsidR="00CE4688" w:rsidRPr="005D74F9" w:rsidRDefault="00CE4688" w:rsidP="005F688F">
            <w:pPr>
              <w:spacing w:line="259" w:lineRule="auto"/>
              <w:rPr>
                <w:b w:val="0"/>
              </w:rPr>
            </w:pPr>
            <w:r w:rsidRPr="005D74F9">
              <w:rPr>
                <w:b w:val="0"/>
              </w:rPr>
              <w:t xml:space="preserve">     Bluegill</w:t>
            </w:r>
          </w:p>
          <w:p w14:paraId="128E5F48" w14:textId="77777777" w:rsidR="00CE4688" w:rsidRPr="005D74F9" w:rsidRDefault="00CE4688" w:rsidP="005F688F">
            <w:pPr>
              <w:spacing w:line="259" w:lineRule="auto"/>
              <w:rPr>
                <w:b w:val="0"/>
              </w:rPr>
            </w:pPr>
            <w:r w:rsidRPr="005D74F9">
              <w:rPr>
                <w:b w:val="0"/>
              </w:rPr>
              <w:t xml:space="preserve">     Channel Catfish</w:t>
            </w:r>
          </w:p>
          <w:p w14:paraId="7ABEA596" w14:textId="77777777" w:rsidR="00CE4688" w:rsidRPr="005D74F9" w:rsidRDefault="00CE4688" w:rsidP="005F688F">
            <w:pPr>
              <w:spacing w:line="259" w:lineRule="auto"/>
              <w:rPr>
                <w:b w:val="0"/>
              </w:rPr>
            </w:pPr>
            <w:r w:rsidRPr="005D74F9">
              <w:rPr>
                <w:b w:val="0"/>
              </w:rPr>
              <w:t xml:space="preserve">     Largemouth Bass</w:t>
            </w:r>
          </w:p>
          <w:p w14:paraId="4961676C" w14:textId="1D3143C2" w:rsidR="00CE4688" w:rsidRPr="005D74F9" w:rsidRDefault="00904BD0" w:rsidP="00F64962">
            <w:pPr>
              <w:spacing w:line="259" w:lineRule="auto"/>
              <w:rPr>
                <w:b w:val="0"/>
              </w:rPr>
            </w:pPr>
            <w:r w:rsidRPr="005D74F9">
              <w:rPr>
                <w:b w:val="0"/>
              </w:rPr>
              <w:t xml:space="preserve">     </w:t>
            </w:r>
            <w:r w:rsidR="00CE4688" w:rsidRPr="005D74F9">
              <w:rPr>
                <w:b w:val="0"/>
              </w:rPr>
              <w:t>Walleye</w:t>
            </w:r>
          </w:p>
          <w:p w14:paraId="43DCDABC" w14:textId="77777777" w:rsidR="00CE4688" w:rsidRPr="005D74F9" w:rsidRDefault="00CE4688" w:rsidP="005F688F">
            <w:pPr>
              <w:spacing w:line="259" w:lineRule="auto"/>
              <w:rPr>
                <w:b w:val="0"/>
              </w:rPr>
            </w:pPr>
            <w:r w:rsidRPr="005D74F9">
              <w:rPr>
                <w:b w:val="0"/>
              </w:rPr>
              <w:t xml:space="preserve">     Yellow Bass</w:t>
            </w:r>
          </w:p>
          <w:p w14:paraId="50795614" w14:textId="4DDCB5D1" w:rsidR="00CE4688" w:rsidRPr="005D74F9" w:rsidRDefault="00CE4688" w:rsidP="005F688F">
            <w:pPr>
              <w:spacing w:line="259" w:lineRule="auto"/>
              <w:rPr>
                <w:b w:val="0"/>
              </w:rPr>
            </w:pPr>
            <w:r w:rsidRPr="005D74F9">
              <w:rPr>
                <w:b w:val="0"/>
              </w:rPr>
              <w:t xml:space="preserve">     Yellow Perch</w:t>
            </w:r>
          </w:p>
        </w:tc>
        <w:tc>
          <w:tcPr>
            <w:tcW w:w="500" w:type="pct"/>
            <w:shd w:val="clear" w:color="auto" w:fill="auto"/>
          </w:tcPr>
          <w:p w14:paraId="1D62C4C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4BB9C9E8" w14:textId="192167A2" w:rsidR="005564E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1917656" w14:textId="1C27126D" w:rsidR="00F64962"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7DAE7BE4" w14:textId="69FA40A3"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44B7264" w14:textId="12EC16A0" w:rsidR="005564E9"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F80D753" w14:textId="1858D0C1"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8131540" w14:textId="0B951E57" w:rsidR="005564E9"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499" w:type="pct"/>
            <w:shd w:val="clear" w:color="auto" w:fill="auto"/>
          </w:tcPr>
          <w:p w14:paraId="4F22F757" w14:textId="2BFA5A39" w:rsidR="00CE4688" w:rsidRPr="005D74F9" w:rsidRDefault="00CE4688" w:rsidP="00E76221">
            <w:pPr>
              <w:spacing w:line="259" w:lineRule="auto"/>
              <w:jc w:val="center"/>
              <w:cnfStyle w:val="000000000000" w:firstRow="0" w:lastRow="0" w:firstColumn="0" w:lastColumn="0" w:oddVBand="0" w:evenVBand="0" w:oddHBand="0" w:evenHBand="0" w:firstRowFirstColumn="0" w:firstRowLastColumn="0" w:lastRowFirstColumn="0" w:lastRowLastColumn="0"/>
            </w:pPr>
          </w:p>
          <w:p w14:paraId="5F24B955" w14:textId="523853C0"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2554FC2E" w14:textId="523C9D43"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4</w:t>
            </w:r>
          </w:p>
          <w:p w14:paraId="79442848" w14:textId="57BCD80A"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35D2D43B" w14:textId="76E9050E"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BCCF942" w14:textId="1E817BE6" w:rsidR="00E76221"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p w14:paraId="0B779C33" w14:textId="396FBDFE" w:rsidR="00CE4688" w:rsidRPr="005D74F9" w:rsidRDefault="00F64962" w:rsidP="00E76221">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w:t>
            </w:r>
          </w:p>
        </w:tc>
        <w:tc>
          <w:tcPr>
            <w:tcW w:w="475" w:type="pct"/>
            <w:shd w:val="clear" w:color="auto" w:fill="auto"/>
          </w:tcPr>
          <w:p w14:paraId="45781B42"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00AA2A2B" w14:textId="637038DD"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w:t>
            </w:r>
            <w:r w:rsidR="000B0D9D" w:rsidRPr="005D74F9">
              <w:t xml:space="preserve"> (</w:t>
            </w:r>
            <w:r w:rsidR="00F64962">
              <w:t>80</w:t>
            </w:r>
            <w:r w:rsidR="000B711F" w:rsidRPr="005D74F9">
              <w:t>)</w:t>
            </w:r>
          </w:p>
          <w:p w14:paraId="3819269D" w14:textId="03AF5B44"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B0D9D" w:rsidRPr="005D74F9">
              <w:t xml:space="preserve"> (</w:t>
            </w:r>
            <w:r>
              <w:t>75</w:t>
            </w:r>
            <w:r w:rsidR="000B711F" w:rsidRPr="005D74F9">
              <w:t>)</w:t>
            </w:r>
          </w:p>
          <w:p w14:paraId="5F14E9BE" w14:textId="18980D8E"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r w:rsidR="00F64962">
              <w:t>0 (79</w:t>
            </w:r>
            <w:r w:rsidR="000B711F" w:rsidRPr="005D74F9">
              <w:t>)</w:t>
            </w:r>
          </w:p>
          <w:p w14:paraId="54B31A7C" w14:textId="71FE0981"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0B0D9D" w:rsidRPr="005D74F9">
              <w:t xml:space="preserve"> (</w:t>
            </w:r>
            <w:r>
              <w:t>67</w:t>
            </w:r>
            <w:r w:rsidR="000B711F" w:rsidRPr="005D74F9">
              <w:t>)</w:t>
            </w:r>
          </w:p>
          <w:p w14:paraId="71293B44" w14:textId="52D513AF"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20 (39</w:t>
            </w:r>
            <w:r w:rsidR="000B711F" w:rsidRPr="005D74F9">
              <w:t>)</w:t>
            </w:r>
          </w:p>
          <w:p w14:paraId="2B87B5AA" w14:textId="1ED6E6BC"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t>0</w:t>
            </w:r>
            <w:r w:rsidR="000B711F" w:rsidRPr="005D74F9">
              <w:t>)</w:t>
            </w:r>
          </w:p>
        </w:tc>
        <w:tc>
          <w:tcPr>
            <w:tcW w:w="527" w:type="pct"/>
            <w:shd w:val="clear" w:color="auto" w:fill="auto"/>
          </w:tcPr>
          <w:p w14:paraId="5A13264B"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63E8D4C3" w14:textId="24187CF6"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(20</w:t>
            </w:r>
            <w:r w:rsidR="00D54884" w:rsidRPr="005D74F9">
              <w:t>)</w:t>
            </w:r>
          </w:p>
          <w:p w14:paraId="05A8EE79" w14:textId="3D402ABA"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9773B86" w14:textId="4E23407D"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r w:rsidR="00F64962">
              <w:t xml:space="preserve"> (7</w:t>
            </w:r>
            <w:r w:rsidR="00D54884" w:rsidRPr="005D74F9">
              <w:t>)</w:t>
            </w:r>
          </w:p>
          <w:p w14:paraId="4005861A" w14:textId="11A2AC8F" w:rsidR="00E76221" w:rsidRPr="005D74F9" w:rsidRDefault="00F64962"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D54884" w:rsidRPr="005D74F9">
              <w:t>)</w:t>
            </w:r>
          </w:p>
          <w:p w14:paraId="527CEAA2" w14:textId="3C3BBF87"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E234AB4" w14:textId="4D3FB1C2"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68" w:type="pct"/>
            <w:gridSpan w:val="3"/>
            <w:shd w:val="clear" w:color="auto" w:fill="auto"/>
          </w:tcPr>
          <w:p w14:paraId="1FFDB32A"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DB002C9" w14:textId="177885AC"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123835B" w14:textId="7EB6B751"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B156C32" w14:textId="3BD75426" w:rsidR="00E76221" w:rsidRPr="005D74F9" w:rsidRDefault="00E7622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5B3D9A27" w14:textId="4C8D6C2E" w:rsidR="00E76221" w:rsidRPr="005D74F9" w:rsidRDefault="00E76221"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497B832" w14:textId="2C682049" w:rsidR="00E76221" w:rsidRPr="005D74F9" w:rsidRDefault="00F64962"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0D9D" w:rsidRPr="005D74F9">
              <w:t xml:space="preserve"> (0</w:t>
            </w:r>
            <w:r w:rsidR="00D54884" w:rsidRPr="005D74F9">
              <w:t>)</w:t>
            </w:r>
          </w:p>
          <w:p w14:paraId="38099CBF" w14:textId="097C4D84" w:rsidR="00E76221" w:rsidRPr="005D74F9" w:rsidRDefault="00E76221" w:rsidP="00E7622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449" w:type="pct"/>
            <w:shd w:val="clear" w:color="auto" w:fill="auto"/>
          </w:tcPr>
          <w:p w14:paraId="0F3521D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CFEB049" w14:textId="1D747856"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1BDB471" w14:textId="1BE28A89"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35C01750" w14:textId="19EEEC68"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01201A9" w14:textId="70A797EF" w:rsidR="000A4FB1" w:rsidRPr="005D74F9" w:rsidRDefault="000A4FB1" w:rsidP="00F6496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DD66691" w14:textId="35495F9F" w:rsidR="000A4FB1" w:rsidRPr="005D74F9" w:rsidRDefault="000A4FB1" w:rsidP="000A4F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AB78C0F" w14:textId="1567BBB7" w:rsidR="00E7622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369" w:type="pct"/>
            <w:gridSpan w:val="2"/>
            <w:shd w:val="clear" w:color="auto" w:fill="auto"/>
            <w:vAlign w:val="center"/>
          </w:tcPr>
          <w:p w14:paraId="5CE4DF63"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402DE617" w14:textId="523EBD4B"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3ADB4975" w14:textId="2F990ADA"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17</w:t>
            </w:r>
          </w:p>
          <w:p w14:paraId="28F9284A" w14:textId="49892F40"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14</w:t>
            </w:r>
          </w:p>
          <w:p w14:paraId="2416C689" w14:textId="568433B8" w:rsidR="000A4FB1" w:rsidRPr="005D74F9" w:rsidRDefault="00F64962" w:rsidP="00F64962">
            <w:pPr>
              <w:spacing w:line="259" w:lineRule="auto"/>
              <w:jc w:val="right"/>
              <w:cnfStyle w:val="000000000000" w:firstRow="0" w:lastRow="0" w:firstColumn="0" w:lastColumn="0" w:oddVBand="0" w:evenVBand="0" w:oddHBand="0" w:evenHBand="0" w:firstRowFirstColumn="0" w:firstRowLastColumn="0" w:lastRowFirstColumn="0" w:lastRowLastColumn="0"/>
            </w:pPr>
            <w:r>
              <w:t>3</w:t>
            </w:r>
          </w:p>
          <w:p w14:paraId="2B3F21D6" w14:textId="4EC547F9" w:rsidR="000A4FB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51</w:t>
            </w:r>
          </w:p>
          <w:p w14:paraId="1B1C9F57" w14:textId="6DDDC575" w:rsidR="00E76221" w:rsidRPr="005D74F9" w:rsidRDefault="00F64962" w:rsidP="009A69FC">
            <w:pPr>
              <w:spacing w:line="259" w:lineRule="auto"/>
              <w:jc w:val="right"/>
              <w:cnfStyle w:val="000000000000" w:firstRow="0" w:lastRow="0" w:firstColumn="0" w:lastColumn="0" w:oddVBand="0" w:evenVBand="0" w:oddHBand="0" w:evenHBand="0" w:firstRowFirstColumn="0" w:firstRowLastColumn="0" w:lastRowFirstColumn="0" w:lastRowLastColumn="0"/>
            </w:pPr>
            <w:r>
              <w:t>5</w:t>
            </w:r>
          </w:p>
        </w:tc>
        <w:tc>
          <w:tcPr>
            <w:tcW w:w="346" w:type="pct"/>
            <w:gridSpan w:val="2"/>
            <w:shd w:val="clear" w:color="auto" w:fill="auto"/>
          </w:tcPr>
          <w:p w14:paraId="341993CA"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A74FF26" w14:textId="400B94E3"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64889F0E" w14:textId="556D5969" w:rsidR="00CE4688" w:rsidRPr="005D74F9" w:rsidRDefault="00CE4688" w:rsidP="005F688F">
            <w:pPr>
              <w:rPr>
                <w:b w:val="0"/>
              </w:rPr>
            </w:pPr>
            <w:r w:rsidRPr="005D74F9">
              <w:rPr>
                <w:b w:val="0"/>
              </w:rPr>
              <w:t xml:space="preserve">     Bluegill</w:t>
            </w:r>
          </w:p>
          <w:p w14:paraId="092BFC26" w14:textId="0469473C" w:rsidR="00CE4688" w:rsidRPr="005D74F9" w:rsidRDefault="00CE4688" w:rsidP="005F688F">
            <w:pPr>
              <w:rPr>
                <w:b w:val="0"/>
              </w:rPr>
            </w:pPr>
            <w:r w:rsidRPr="005D74F9">
              <w:rPr>
                <w:b w:val="0"/>
              </w:rPr>
              <w:t xml:space="preserve">     Channel Catfish</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Spotfin Shiner</w:t>
            </w:r>
          </w:p>
          <w:p w14:paraId="328B7700" w14:textId="12C67B27" w:rsidR="00CE4688" w:rsidRDefault="009E17D2" w:rsidP="005F688F">
            <w:pPr>
              <w:rPr>
                <w:b w:val="0"/>
              </w:rPr>
            </w:pPr>
            <w:r w:rsidRPr="005D74F9">
              <w:rPr>
                <w:b w:val="0"/>
              </w:rPr>
              <w:t xml:space="preserve">     </w:t>
            </w:r>
            <w:r w:rsidR="00CE4688" w:rsidRPr="005D74F9">
              <w:rPr>
                <w:b w:val="0"/>
              </w:rPr>
              <w:t>Walleye</w:t>
            </w:r>
          </w:p>
          <w:p w14:paraId="636F4F66" w14:textId="06EA364B" w:rsidR="00F64962" w:rsidRPr="005D74F9" w:rsidRDefault="00F64962" w:rsidP="005F688F">
            <w:pPr>
              <w:rPr>
                <w:b w:val="0"/>
              </w:rPr>
            </w:pPr>
            <w:r>
              <w:rPr>
                <w:b w:val="0"/>
              </w:rPr>
              <w:lastRenderedPageBreak/>
              <w:t xml:space="preserve">     White Bass</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500" w:type="pct"/>
            <w:shd w:val="clear" w:color="auto" w:fill="auto"/>
          </w:tcPr>
          <w:p w14:paraId="462901EC"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8C663E1" w14:textId="76CCD6A9"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31</w:t>
            </w:r>
            <w:r w:rsidR="00F64962">
              <w:t>2</w:t>
            </w:r>
          </w:p>
          <w:p w14:paraId="39DF956C" w14:textId="12A68EB7"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w:t>
            </w:r>
          </w:p>
          <w:p w14:paraId="642A1878"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2DD50413" w14:textId="59C38AD9"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w:t>
            </w:r>
          </w:p>
          <w:p w14:paraId="537A1A11"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748F9A24" w14:textId="6DD72980"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09AA5F65" w14:textId="10A98402"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5</w:t>
            </w:r>
          </w:p>
          <w:p w14:paraId="2B148D03" w14:textId="2196B4C4"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lastRenderedPageBreak/>
              <w:t>1</w:t>
            </w:r>
          </w:p>
          <w:p w14:paraId="69C0406A" w14:textId="6DE66101"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w:t>
            </w:r>
          </w:p>
          <w:p w14:paraId="64D5A51D" w14:textId="2048F03C"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243</w:t>
            </w:r>
          </w:p>
          <w:p w14:paraId="31CB5A8B"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7511B079" w14:textId="754E640D"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2AE0A71C"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AD93D03" w14:textId="4DAA256E" w:rsidR="000A4FB1"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2</w:t>
            </w:r>
          </w:p>
          <w:p w14:paraId="1EFCBBF1" w14:textId="0C6B2B85"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30</w:t>
            </w:r>
          </w:p>
          <w:p w14:paraId="3C294915"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4B889D87"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60AE1205"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ADE4DD9" w14:textId="5109DF46"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7</w:t>
            </w:r>
          </w:p>
          <w:p w14:paraId="50D565B4" w14:textId="688DCC47"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lastRenderedPageBreak/>
              <w:t>0</w:t>
            </w:r>
          </w:p>
          <w:p w14:paraId="595DD6AC" w14:textId="5AEFB386"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158</w:t>
            </w:r>
          </w:p>
          <w:p w14:paraId="68785AF9" w14:textId="3B37A17E"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31</w:t>
            </w:r>
          </w:p>
          <w:p w14:paraId="7790EF40" w14:textId="120038D8"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3</w:t>
            </w:r>
          </w:p>
          <w:p w14:paraId="5DC5E620" w14:textId="094E507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5" w:type="pct"/>
            <w:shd w:val="clear" w:color="auto" w:fill="auto"/>
          </w:tcPr>
          <w:p w14:paraId="1B1847CA"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259ABE5A" w14:textId="242EC84F" w:rsidR="000A4FB1" w:rsidRPr="005D74F9" w:rsidRDefault="00F64962" w:rsidP="00C437FF">
            <w:pPr>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76853EA6" w14:textId="295352A8"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44 (61</w:t>
            </w:r>
            <w:r w:rsidR="00D54884" w:rsidRPr="005D74F9">
              <w:t>)</w:t>
            </w:r>
          </w:p>
          <w:p w14:paraId="15CA9046" w14:textId="1D8B9F7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5</w:t>
            </w:r>
            <w:r w:rsidR="00D54884" w:rsidRPr="005D74F9">
              <w:t xml:space="preserve"> (100)</w:t>
            </w:r>
          </w:p>
          <w:p w14:paraId="38DBB11E" w14:textId="6D893592"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11 (100</w:t>
            </w:r>
            <w:r w:rsidR="00D54884" w:rsidRPr="005D74F9">
              <w:t>)</w:t>
            </w:r>
          </w:p>
          <w:p w14:paraId="24969F57" w14:textId="206411EC"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020D2BCF"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4D9CCF0" w14:textId="2CD6B7A5"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1 (53</w:t>
            </w:r>
            <w:r w:rsidR="00D54884" w:rsidRPr="005D74F9">
              <w:t>)</w:t>
            </w:r>
          </w:p>
          <w:p w14:paraId="18F486C6" w14:textId="5AD88C75"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4AF26E19" w14:textId="6E9BE8A7"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65 (31</w:t>
            </w:r>
            <w:r w:rsidR="00D54884" w:rsidRPr="005D74F9">
              <w:t>)</w:t>
            </w:r>
          </w:p>
          <w:p w14:paraId="67B3A885" w14:textId="00E8FE62"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22 (60</w:t>
            </w:r>
            <w:r w:rsidR="00D54884" w:rsidRPr="005D74F9">
              <w:t>)</w:t>
            </w:r>
          </w:p>
          <w:p w14:paraId="14BF27BB" w14:textId="50953AA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t>1 (50</w:t>
            </w:r>
            <w:r w:rsidR="00D54884" w:rsidRPr="005D74F9">
              <w:t>)</w:t>
            </w:r>
          </w:p>
        </w:tc>
        <w:tc>
          <w:tcPr>
            <w:tcW w:w="527" w:type="pct"/>
            <w:shd w:val="clear" w:color="auto" w:fill="auto"/>
          </w:tcPr>
          <w:p w14:paraId="03ABDBFD"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1DC8FEE9" w14:textId="21377C8A" w:rsidR="000A4FB1" w:rsidRPr="005D74F9" w:rsidRDefault="00F64962" w:rsidP="00C437FF">
            <w:pPr>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t>5</w:t>
            </w:r>
            <w:r w:rsidR="00D54884" w:rsidRPr="005D74F9">
              <w:t>0)</w:t>
            </w:r>
          </w:p>
          <w:p w14:paraId="49A119DF" w14:textId="5663E9C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 (3</w:t>
            </w:r>
            <w:r w:rsidR="00D54884" w:rsidRPr="005D74F9">
              <w:t>)</w:t>
            </w:r>
          </w:p>
          <w:p w14:paraId="5C300295" w14:textId="539FC63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45EF1D5" w14:textId="2A6D1DA4"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11</w:t>
            </w:r>
            <w:r w:rsidR="00D54884" w:rsidRPr="005D74F9">
              <w:t xml:space="preserve"> (</w:t>
            </w:r>
            <w:r>
              <w:t>5</w:t>
            </w:r>
            <w:r w:rsidR="00D54884" w:rsidRPr="005D74F9">
              <w:t>0)</w:t>
            </w:r>
          </w:p>
          <w:p w14:paraId="4469D309" w14:textId="0A37B0FC"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080C3680"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6482626A" w14:textId="7A29DDEA" w:rsidR="000A4FB1"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6</w:t>
            </w:r>
            <w:r w:rsidR="00C437FF">
              <w:t xml:space="preserve"> (47</w:t>
            </w:r>
            <w:r w:rsidR="00D54884" w:rsidRPr="005D74F9">
              <w:t>)</w:t>
            </w:r>
          </w:p>
          <w:p w14:paraId="7EFD579F" w14:textId="2AC2EBDB"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498FE5D7" w14:textId="4597EE5A"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6 (3</w:t>
            </w:r>
            <w:r w:rsidR="00D54884" w:rsidRPr="005D74F9">
              <w:t>)</w:t>
            </w:r>
          </w:p>
          <w:p w14:paraId="0E5CAF60" w14:textId="54EF1C50"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25 (32</w:t>
            </w:r>
            <w:r w:rsidR="00D54884" w:rsidRPr="005D74F9">
              <w:t>)</w:t>
            </w:r>
          </w:p>
          <w:p w14:paraId="63E63F03" w14:textId="33214BE9"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768" w:type="pct"/>
            <w:gridSpan w:val="3"/>
            <w:shd w:val="clear" w:color="auto" w:fill="auto"/>
          </w:tcPr>
          <w:p w14:paraId="7D828F91"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008B4F6D" w14:textId="30E12A60" w:rsidR="000A4FB1" w:rsidRPr="005D74F9" w:rsidRDefault="000A4FB1" w:rsidP="00C437F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52996ABD" w14:textId="51B9C03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FB34157" w14:textId="7B30D260"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100000" w:firstRow="0" w:lastRow="0" w:firstColumn="0" w:lastColumn="0" w:oddVBand="0" w:evenVBand="0" w:oddHBand="1" w:evenHBand="0" w:firstRowFirstColumn="0" w:firstRowLastColumn="0" w:lastRowFirstColumn="0" w:lastRowLastColumn="0"/>
            </w:pPr>
            <w:r>
              <w:t>-</w:t>
            </w:r>
          </w:p>
          <w:p w14:paraId="3DEBE3D7" w14:textId="77777777" w:rsidR="00904BD0" w:rsidRPr="005D74F9" w:rsidRDefault="00904BD0" w:rsidP="005F688F">
            <w:pPr>
              <w:jc w:val="center"/>
              <w:cnfStyle w:val="000000100000" w:firstRow="0" w:lastRow="0" w:firstColumn="0" w:lastColumn="0" w:oddVBand="0" w:evenVBand="0" w:oddHBand="1" w:evenHBand="0" w:firstRowFirstColumn="0" w:firstRowLastColumn="0" w:lastRowFirstColumn="0" w:lastRowLastColumn="0"/>
            </w:pPr>
            <w:r w:rsidRPr="005D74F9">
              <w:t>-</w:t>
            </w:r>
          </w:p>
          <w:p w14:paraId="3E7BC2A5" w14:textId="71B5D677" w:rsidR="000A4FB1" w:rsidRDefault="00C437FF" w:rsidP="005F688F">
            <w:pPr>
              <w:jc w:val="center"/>
              <w:cnfStyle w:val="000000100000" w:firstRow="0" w:lastRow="0" w:firstColumn="0" w:lastColumn="0" w:oddVBand="0" w:evenVBand="0" w:oddHBand="1" w:evenHBand="0" w:firstRowFirstColumn="0" w:firstRowLastColumn="0" w:lastRowFirstColumn="0" w:lastRowLastColumn="0"/>
            </w:pPr>
            <w:r>
              <w:t>1 (7</w:t>
            </w:r>
            <w:r w:rsidR="00D54884" w:rsidRPr="005D74F9">
              <w:t>)</w:t>
            </w:r>
          </w:p>
          <w:p w14:paraId="4034D4F2" w14:textId="72699066" w:rsidR="00F64962"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50D0214A" w14:textId="096C05FF" w:rsidR="000A4FB1" w:rsidRPr="005D74F9" w:rsidRDefault="00C437FF" w:rsidP="005F688F">
            <w:pPr>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tc>
        <w:tc>
          <w:tcPr>
            <w:tcW w:w="449" w:type="pct"/>
            <w:shd w:val="clear" w:color="auto" w:fill="auto"/>
          </w:tcPr>
          <w:p w14:paraId="0EF27D02" w14:textId="77777777" w:rsidR="00CE4688" w:rsidRPr="005D74F9" w:rsidRDefault="00CE4688" w:rsidP="005F688F">
            <w:pPr>
              <w:jc w:val="center"/>
              <w:cnfStyle w:val="000000100000" w:firstRow="0" w:lastRow="0" w:firstColumn="0" w:lastColumn="0" w:oddVBand="0" w:evenVBand="0" w:oddHBand="1" w:evenHBand="0" w:firstRowFirstColumn="0" w:firstRowLastColumn="0" w:lastRowFirstColumn="0" w:lastRowLastColumn="0"/>
            </w:pPr>
          </w:p>
          <w:p w14:paraId="3A14D0C9" w14:textId="71E02160" w:rsidR="000A4FB1" w:rsidRPr="005D74F9" w:rsidRDefault="000A4FB1" w:rsidP="00C437FF">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11700C8" w14:textId="112D1BBF"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04F97A6" w14:textId="19C4FCBD"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100000" w:firstRow="0" w:lastRow="0" w:firstColumn="0" w:lastColumn="0" w:oddVBand="0" w:evenVBand="0" w:oddHBand="1"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100000" w:firstRow="0" w:lastRow="0" w:firstColumn="0" w:lastColumn="0" w:oddVBand="0" w:evenVBand="0" w:oddHBand="1" w:evenHBand="0" w:firstRowFirstColumn="0" w:firstRowLastColumn="0" w:lastRowFirstColumn="0" w:lastRowLastColumn="0"/>
            </w:pPr>
            <w:r>
              <w:t>-</w:t>
            </w:r>
          </w:p>
          <w:p w14:paraId="5FAD5B1D" w14:textId="77777777" w:rsidR="00904BD0" w:rsidRPr="005D74F9" w:rsidRDefault="00904BD0" w:rsidP="000A4FB1">
            <w:pPr>
              <w:jc w:val="center"/>
              <w:cnfStyle w:val="000000100000" w:firstRow="0" w:lastRow="0" w:firstColumn="0" w:lastColumn="0" w:oddVBand="0" w:evenVBand="0" w:oddHBand="1" w:evenHBand="0" w:firstRowFirstColumn="0" w:firstRowLastColumn="0" w:lastRowFirstColumn="0" w:lastRowLastColumn="0"/>
            </w:pPr>
            <w:r w:rsidRPr="005D74F9">
              <w:t>-</w:t>
            </w:r>
          </w:p>
          <w:p w14:paraId="51F9064F" w14:textId="5BD75992" w:rsidR="000A4FB1"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F941665" w14:textId="31BD9EF7" w:rsidR="00F64962"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6B750FF4" w14:textId="7EE11F2B"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tc>
        <w:tc>
          <w:tcPr>
            <w:tcW w:w="369" w:type="pct"/>
            <w:gridSpan w:val="2"/>
            <w:shd w:val="clear" w:color="auto" w:fill="auto"/>
            <w:vAlign w:val="center"/>
          </w:tcPr>
          <w:p w14:paraId="0CAC44FE" w14:textId="77777777" w:rsidR="00CE4688" w:rsidRPr="005D74F9" w:rsidRDefault="00CE4688" w:rsidP="009A69FC">
            <w:pPr>
              <w:jc w:val="right"/>
              <w:cnfStyle w:val="000000100000" w:firstRow="0" w:lastRow="0" w:firstColumn="0" w:lastColumn="0" w:oddVBand="0" w:evenVBand="0" w:oddHBand="1" w:evenHBand="0" w:firstRowFirstColumn="0" w:firstRowLastColumn="0" w:lastRowFirstColumn="0" w:lastRowLastColumn="0"/>
            </w:pPr>
          </w:p>
          <w:p w14:paraId="6608D964" w14:textId="3B15DAAF" w:rsidR="000A4FB1" w:rsidRPr="005D74F9" w:rsidRDefault="00F64962" w:rsidP="00C437FF">
            <w:pPr>
              <w:jc w:val="right"/>
              <w:cnfStyle w:val="000000100000" w:firstRow="0" w:lastRow="0" w:firstColumn="0" w:lastColumn="0" w:oddVBand="0" w:evenVBand="0" w:oddHBand="1" w:evenHBand="0" w:firstRowFirstColumn="0" w:firstRowLastColumn="0" w:lastRowFirstColumn="0" w:lastRowLastColumn="0"/>
            </w:pPr>
            <w:r>
              <w:t>316</w:t>
            </w:r>
          </w:p>
          <w:p w14:paraId="10CC9C61" w14:textId="063E6778"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77</w:t>
            </w:r>
          </w:p>
          <w:p w14:paraId="6DB3A0E8" w14:textId="02E9BECC"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5</w:t>
            </w:r>
          </w:p>
          <w:p w14:paraId="13D9A760" w14:textId="7932D644"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22</w:t>
            </w:r>
          </w:p>
          <w:p w14:paraId="2DA1FEAA" w14:textId="77777777" w:rsidR="000A4FB1" w:rsidRPr="005D74F9" w:rsidRDefault="000A4FB1" w:rsidP="009A69FC">
            <w:pPr>
              <w:jc w:val="right"/>
              <w:cnfStyle w:val="000000100000" w:firstRow="0" w:lastRow="0" w:firstColumn="0" w:lastColumn="0" w:oddVBand="0" w:evenVBand="0" w:oddHBand="1"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100000" w:firstRow="0" w:lastRow="0" w:firstColumn="0" w:lastColumn="0" w:oddVBand="0" w:evenVBand="0" w:oddHBand="1"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1</w:t>
            </w:r>
          </w:p>
          <w:p w14:paraId="755413FB" w14:textId="5B771466" w:rsidR="00904BD0"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w:t>
            </w:r>
          </w:p>
          <w:p w14:paraId="55D08DC4" w14:textId="494A3429" w:rsidR="000A4FB1" w:rsidRDefault="00F64962" w:rsidP="009A69FC">
            <w:pPr>
              <w:jc w:val="right"/>
              <w:cnfStyle w:val="000000100000" w:firstRow="0" w:lastRow="0" w:firstColumn="0" w:lastColumn="0" w:oddVBand="0" w:evenVBand="0" w:oddHBand="1" w:evenHBand="0" w:firstRowFirstColumn="0" w:firstRowLastColumn="0" w:lastRowFirstColumn="0" w:lastRowLastColumn="0"/>
            </w:pPr>
            <w:r>
              <w:t>20</w:t>
            </w:r>
          </w:p>
          <w:p w14:paraId="3EBFECA0" w14:textId="25AD7F72" w:rsidR="00F64962"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lastRenderedPageBreak/>
              <w:t>1</w:t>
            </w:r>
          </w:p>
          <w:p w14:paraId="5E35EE7E" w14:textId="6ECA989A"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232</w:t>
            </w:r>
          </w:p>
          <w:p w14:paraId="4097CAC9" w14:textId="50760EE4"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321</w:t>
            </w:r>
          </w:p>
          <w:p w14:paraId="2DE7C97C" w14:textId="6A873188"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27</w:t>
            </w:r>
          </w:p>
          <w:p w14:paraId="175BB0D8" w14:textId="1B79E956" w:rsidR="000A4FB1" w:rsidRPr="005D74F9" w:rsidRDefault="00F64962" w:rsidP="009A69FC">
            <w:pPr>
              <w:jc w:val="right"/>
              <w:cnfStyle w:val="000000100000" w:firstRow="0" w:lastRow="0" w:firstColumn="0" w:lastColumn="0" w:oddVBand="0" w:evenVBand="0" w:oddHBand="1" w:evenHBand="0" w:firstRowFirstColumn="0" w:firstRowLastColumn="0" w:lastRowFirstColumn="0" w:lastRowLastColumn="0"/>
            </w:pPr>
            <w:r>
              <w:t>3</w:t>
            </w:r>
          </w:p>
        </w:tc>
        <w:tc>
          <w:tcPr>
            <w:tcW w:w="346" w:type="pct"/>
            <w:gridSpan w:val="2"/>
            <w:shd w:val="clear" w:color="auto" w:fill="auto"/>
          </w:tcPr>
          <w:p w14:paraId="339C02EB"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2859612A" w14:textId="44E54A11" w:rsidTr="00653A59">
        <w:trPr>
          <w:gridAfter w:val="2"/>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614D4C7D" w14:textId="1DE19DD5" w:rsidR="009A69FC" w:rsidRPr="005D74F9" w:rsidRDefault="009A69FC" w:rsidP="009A69FC">
            <w:r w:rsidRPr="005D74F9">
              <w:t>Silver Lake (Dickinson)</w:t>
            </w:r>
          </w:p>
          <w:p w14:paraId="5C8E5212" w14:textId="77777777" w:rsidR="009A69FC" w:rsidRPr="005D74F9" w:rsidRDefault="009A69FC" w:rsidP="009A69FC">
            <w:pPr>
              <w:rPr>
                <w:b w:val="0"/>
              </w:rPr>
            </w:pPr>
            <w:r w:rsidRPr="005D74F9">
              <w:rPr>
                <w:b w:val="0"/>
              </w:rPr>
              <w:t xml:space="preserve">     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t xml:space="preserve">     Freshwater Drum</w:t>
            </w:r>
          </w:p>
          <w:p w14:paraId="77770833" w14:textId="3C520FB0" w:rsidR="005562A6" w:rsidRPr="005D74F9" w:rsidRDefault="00C437FF" w:rsidP="009A69FC">
            <w:pPr>
              <w:rPr>
                <w:b w:val="0"/>
              </w:rPr>
            </w:pPr>
            <w:r>
              <w:rPr>
                <w:b w:val="0"/>
              </w:rPr>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r w:rsidR="00683176">
              <w:rPr>
                <w:b w:val="0"/>
              </w:rPr>
              <w:t>Spottail Shiner</w:t>
            </w:r>
          </w:p>
          <w:p w14:paraId="3EAF4C8C" w14:textId="576D26F3" w:rsidR="009A69FC" w:rsidRPr="005D74F9" w:rsidRDefault="00683176" w:rsidP="009A69FC">
            <w:pPr>
              <w:rPr>
                <w:b w:val="0"/>
              </w:rPr>
            </w:pPr>
            <w:r>
              <w:rPr>
                <w:b w:val="0"/>
              </w:rPr>
              <w:t xml:space="preserve">     </w:t>
            </w:r>
            <w:r w:rsidR="009A69FC" w:rsidRPr="005D74F9">
              <w:rPr>
                <w:b w:val="0"/>
              </w:rPr>
              <w:t>Walleye</w:t>
            </w:r>
          </w:p>
          <w:p w14:paraId="297C65AE" w14:textId="326901E1" w:rsidR="009A69FC" w:rsidRPr="005D74F9" w:rsidRDefault="009A69FC" w:rsidP="009A69FC">
            <w:pPr>
              <w:rPr>
                <w:b w:val="0"/>
              </w:rPr>
            </w:pPr>
            <w:r w:rsidRPr="005D74F9">
              <w:rPr>
                <w:b w:val="0"/>
              </w:rPr>
              <w:t xml:space="preserve">     White Bass</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500" w:type="pct"/>
            <w:shd w:val="clear" w:color="auto" w:fill="auto"/>
          </w:tcPr>
          <w:p w14:paraId="2FB6F2A6" w14:textId="182EB805"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3F61782D"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9F56426" w14:textId="701FE58F"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13</w:t>
            </w:r>
          </w:p>
          <w:p w14:paraId="566E0A17" w14:textId="04CCCF8A"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14</w:t>
            </w:r>
          </w:p>
          <w:p w14:paraId="6BB3EDC4" w14:textId="1DB8C37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6</w:t>
            </w:r>
            <w:r w:rsidR="00683176">
              <w:t>19</w:t>
            </w:r>
          </w:p>
          <w:p w14:paraId="4E0F4C56" w14:textId="3BC9BEB3"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35409459" w14:textId="7F220105"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3</w:t>
            </w:r>
          </w:p>
          <w:p w14:paraId="2FEA11A3" w14:textId="45797C9F"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w:t>
            </w:r>
          </w:p>
          <w:p w14:paraId="753F2484"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6269F8" w14:textId="02551B91"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25EA6DFF"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12FB37F5" w14:textId="40BCCBFD"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125</w:t>
            </w:r>
          </w:p>
          <w:p w14:paraId="42489DBB" w14:textId="618F170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0</w:t>
            </w:r>
          </w:p>
          <w:p w14:paraId="14EC906A" w14:textId="5D78A9F6"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7F744982" w14:textId="49DCEACD"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22B85903" w14:textId="3E237AF1"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282ADE9A" w14:textId="49F364E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60363A98" w14:textId="6B1D2042"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77D8BA91"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829C758" w14:textId="441033B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3929831A" w14:textId="68F49458"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23</w:t>
            </w:r>
          </w:p>
          <w:p w14:paraId="3A2DBFA9" w14:textId="5886418F"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7DFFB4CD" w14:textId="2AF153E1"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1AFFC70F" w14:textId="7F1C32B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0D1D0880" w14:textId="35ACE4B8"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w:t>
            </w:r>
          </w:p>
          <w:p w14:paraId="1E8BE084"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927FE09" w14:textId="3EAED7A7"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583A323E"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30C754FB" w14:textId="215F1876"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26</w:t>
            </w:r>
          </w:p>
          <w:p w14:paraId="484810EC" w14:textId="24FA225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0</w:t>
            </w:r>
          </w:p>
          <w:p w14:paraId="53D325A5" w14:textId="47B8E2C7"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w:t>
            </w:r>
          </w:p>
          <w:p w14:paraId="4564E804" w14:textId="7CB0439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218</w:t>
            </w:r>
          </w:p>
          <w:p w14:paraId="0764D0FC" w14:textId="0D5EDA98"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8993562" w14:textId="7EF1DDB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5" w:type="pct"/>
            <w:shd w:val="clear" w:color="auto" w:fill="auto"/>
          </w:tcPr>
          <w:p w14:paraId="69E8B989" w14:textId="0E52D823"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162757D1"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CA30576" w14:textId="3A90DDB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83176">
              <w:t xml:space="preserve"> (0</w:t>
            </w:r>
            <w:r w:rsidR="00086842" w:rsidRPr="005D74F9">
              <w:t>)</w:t>
            </w:r>
          </w:p>
          <w:p w14:paraId="25C55D25" w14:textId="23580A91"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46183298" w14:textId="7C10BC07"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(75</w:t>
            </w:r>
            <w:r w:rsidR="00086842" w:rsidRPr="005D74F9">
              <w:t>)</w:t>
            </w:r>
          </w:p>
          <w:p w14:paraId="01F8052A" w14:textId="233564AC"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3 (80)</w:t>
            </w:r>
          </w:p>
          <w:p w14:paraId="39DE3491"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B1E78F2" w14:textId="2ED8469B"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(100)</w:t>
            </w:r>
          </w:p>
          <w:p w14:paraId="5C472B57"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3C2607B5" w14:textId="15B29A50"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22 (52</w:t>
            </w:r>
            <w:r w:rsidR="00086842" w:rsidRPr="005D74F9">
              <w:t>)</w:t>
            </w:r>
          </w:p>
          <w:p w14:paraId="3DBE8CB7" w14:textId="2132C268"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2 (100</w:t>
            </w:r>
            <w:r w:rsidR="00086842" w:rsidRPr="005D74F9">
              <w:t>)</w:t>
            </w:r>
          </w:p>
          <w:p w14:paraId="4C3F0283" w14:textId="0699398A"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(100</w:t>
            </w:r>
            <w:r w:rsidR="00086842" w:rsidRPr="005D74F9">
              <w:t>)</w:t>
            </w:r>
          </w:p>
          <w:p w14:paraId="71000973" w14:textId="3E0FEF6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44</w:t>
            </w:r>
            <w:r w:rsidR="000B0D9D" w:rsidRPr="005D74F9">
              <w:t xml:space="preserve"> (</w:t>
            </w:r>
            <w:r>
              <w:t>37</w:t>
            </w:r>
            <w:r w:rsidR="00086842" w:rsidRPr="005D74F9">
              <w:t>)</w:t>
            </w:r>
          </w:p>
          <w:p w14:paraId="290CEB27" w14:textId="2FA0381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r w:rsidR="00086842" w:rsidRPr="005D74F9">
              <w:t>)</w:t>
            </w:r>
          </w:p>
          <w:p w14:paraId="7D70B5CE" w14:textId="46862FD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(20)</w:t>
            </w:r>
          </w:p>
        </w:tc>
        <w:tc>
          <w:tcPr>
            <w:tcW w:w="527" w:type="pct"/>
            <w:shd w:val="clear" w:color="auto" w:fill="auto"/>
          </w:tcPr>
          <w:p w14:paraId="5E79DE70" w14:textId="4E524899"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04496CF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619BF5D" w14:textId="247EA30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36E0793C" w14:textId="309689E9"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A5C57C3" w14:textId="304298A3"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(50</w:t>
            </w:r>
            <w:r w:rsidR="00086842" w:rsidRPr="005D74F9">
              <w:t>)</w:t>
            </w:r>
          </w:p>
          <w:p w14:paraId="3AB759D8" w14:textId="4AC58FB5"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(20)</w:t>
            </w:r>
          </w:p>
          <w:p w14:paraId="65F1142C"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1E0CFB1" w14:textId="787E7126"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0A525432"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2768258B" w14:textId="204CC57B"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5 (11</w:t>
            </w:r>
            <w:r w:rsidR="00086842" w:rsidRPr="005D74F9">
              <w:t>)</w:t>
            </w:r>
          </w:p>
          <w:p w14:paraId="3895571B" w14:textId="3234506D"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3 (67</w:t>
            </w:r>
            <w:r w:rsidR="00086842" w:rsidRPr="005D74F9">
              <w:t>)</w:t>
            </w:r>
          </w:p>
          <w:p w14:paraId="5AEBABC1" w14:textId="3356BE9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683176">
              <w:t xml:space="preserve"> (67</w:t>
            </w:r>
            <w:r w:rsidR="00086842" w:rsidRPr="005D74F9">
              <w:t>)</w:t>
            </w:r>
          </w:p>
          <w:p w14:paraId="6C681612" w14:textId="7874C9C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79 (24</w:t>
            </w:r>
            <w:r w:rsidR="00086842" w:rsidRPr="005D74F9">
              <w:t>)</w:t>
            </w:r>
          </w:p>
          <w:p w14:paraId="7F10313B" w14:textId="2074FC9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r w:rsidR="00086842" w:rsidRPr="005D74F9">
              <w:t>)</w:t>
            </w:r>
          </w:p>
          <w:p w14:paraId="37E1B7DD" w14:textId="00D05A4B"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1</w:t>
            </w:r>
            <w:r w:rsidR="000B0D9D" w:rsidRPr="005D74F9">
              <w:t xml:space="preserve"> (</w:t>
            </w:r>
            <w:r>
              <w:t>20</w:t>
            </w:r>
            <w:r w:rsidR="00086842" w:rsidRPr="005D74F9">
              <w:t>)</w:t>
            </w:r>
          </w:p>
        </w:tc>
        <w:tc>
          <w:tcPr>
            <w:tcW w:w="768" w:type="pct"/>
            <w:gridSpan w:val="3"/>
            <w:shd w:val="clear" w:color="auto" w:fill="auto"/>
          </w:tcPr>
          <w:p w14:paraId="694EA689" w14:textId="67D1861F"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3E7F7D55"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3711BE9" w14:textId="0FDD793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6AE82018" w14:textId="32C52092"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F620C9B" w14:textId="688C56B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5BFFF2DE"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82D164D" w14:textId="61EA0DAC"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94337E4"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04A9C601" w14:textId="1B99FE73"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(2</w:t>
            </w:r>
            <w:r w:rsidR="00086842" w:rsidRPr="005D74F9">
              <w:t>)</w:t>
            </w:r>
          </w:p>
          <w:p w14:paraId="45F2748E" w14:textId="15129953" w:rsidR="009A69FC" w:rsidRPr="005D74F9" w:rsidRDefault="00683176" w:rsidP="00683176">
            <w:pPr>
              <w:jc w:val="center"/>
              <w:cnfStyle w:val="000000000000" w:firstRow="0" w:lastRow="0" w:firstColumn="0" w:lastColumn="0" w:oddVBand="0" w:evenVBand="0" w:oddHBand="0" w:evenHBand="0" w:firstRowFirstColumn="0" w:firstRowLastColumn="0" w:lastRowFirstColumn="0" w:lastRowLastColumn="0"/>
            </w:pPr>
            <w:r>
              <w:t>1 (17</w:t>
            </w:r>
            <w:r w:rsidR="00086842" w:rsidRPr="005D74F9">
              <w:t>)</w:t>
            </w:r>
          </w:p>
          <w:p w14:paraId="69F2C515" w14:textId="492B4F38"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2 (50</w:t>
            </w:r>
            <w:r w:rsidR="00086842" w:rsidRPr="005D74F9">
              <w:t>)</w:t>
            </w:r>
          </w:p>
          <w:p w14:paraId="7FC9EEF3" w14:textId="7EA4376D"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4 (1</w:t>
            </w:r>
            <w:r w:rsidR="00086842" w:rsidRPr="005D74F9">
              <w:t>)</w:t>
            </w:r>
          </w:p>
          <w:p w14:paraId="4AD37B27" w14:textId="1A6B6F5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 xml:space="preserve">0 </w:t>
            </w:r>
            <w:r w:rsidR="000B0D9D" w:rsidRPr="005D74F9">
              <w:t>(</w:t>
            </w:r>
            <w:r>
              <w:t>0</w:t>
            </w:r>
            <w:r w:rsidR="00086842" w:rsidRPr="005D74F9">
              <w:t>)</w:t>
            </w:r>
          </w:p>
        </w:tc>
        <w:tc>
          <w:tcPr>
            <w:tcW w:w="449" w:type="pct"/>
            <w:shd w:val="clear" w:color="auto" w:fill="auto"/>
          </w:tcPr>
          <w:p w14:paraId="30BC5FEC" w14:textId="7245689F"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5A14544F"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DB85009" w14:textId="14569EB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8505CA4" w14:textId="14AF2C88" w:rsidR="005562A6"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37DCA6C9" w14:textId="07E21BC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297F6A6E" w14:textId="77777777"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4DA3B59" w14:textId="727A44E5" w:rsid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0 (0)</w:t>
            </w:r>
          </w:p>
          <w:p w14:paraId="7EC513EA" w14:textId="77777777" w:rsidR="00683176" w:rsidRDefault="00683176" w:rsidP="009A69FC">
            <w:pPr>
              <w:jc w:val="center"/>
              <w:cnfStyle w:val="000000000000" w:firstRow="0" w:lastRow="0" w:firstColumn="0" w:lastColumn="0" w:oddVBand="0" w:evenVBand="0" w:oddHBand="0" w:evenHBand="0" w:firstRowFirstColumn="0" w:firstRowLastColumn="0" w:lastRowFirstColumn="0" w:lastRowLastColumn="0"/>
            </w:pPr>
            <w:r>
              <w:t>-</w:t>
            </w:r>
          </w:p>
          <w:p w14:paraId="7D84C005" w14:textId="5B0F8DF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7979632" w14:textId="28E7E94A" w:rsidR="009A69FC" w:rsidRPr="005D74F9" w:rsidRDefault="009A69FC" w:rsidP="00683176">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000000" w:firstRow="0" w:lastRow="0" w:firstColumn="0" w:lastColumn="0" w:oddVBand="0" w:evenVBand="0" w:oddHBand="0"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tc>
        <w:tc>
          <w:tcPr>
            <w:tcW w:w="369" w:type="pct"/>
            <w:gridSpan w:val="2"/>
            <w:shd w:val="clear" w:color="auto" w:fill="auto"/>
          </w:tcPr>
          <w:p w14:paraId="70864DFC" w14:textId="64ACFE8E" w:rsidR="00086842" w:rsidRPr="005D74F9" w:rsidRDefault="00086842" w:rsidP="009F7738">
            <w:pPr>
              <w:cnfStyle w:val="000000000000" w:firstRow="0" w:lastRow="0" w:firstColumn="0" w:lastColumn="0" w:oddVBand="0" w:evenVBand="0" w:oddHBand="0" w:evenHBand="0" w:firstRowFirstColumn="0" w:firstRowLastColumn="0" w:lastRowFirstColumn="0" w:lastRowLastColumn="0"/>
            </w:pPr>
          </w:p>
          <w:p w14:paraId="499F6BCB" w14:textId="77777777" w:rsidR="005D74F9" w:rsidRDefault="005D74F9" w:rsidP="00BB3436">
            <w:pPr>
              <w:jc w:val="right"/>
              <w:cnfStyle w:val="000000000000" w:firstRow="0" w:lastRow="0" w:firstColumn="0" w:lastColumn="0" w:oddVBand="0" w:evenVBand="0" w:oddHBand="0" w:evenHBand="0" w:firstRowFirstColumn="0" w:firstRowLastColumn="0" w:lastRowFirstColumn="0" w:lastRowLastColumn="0"/>
            </w:pPr>
          </w:p>
          <w:p w14:paraId="49CED928" w14:textId="33793D90"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16</w:t>
            </w:r>
          </w:p>
          <w:p w14:paraId="6C622856" w14:textId="298CFFBD" w:rsidR="009A69FC" w:rsidRPr="005D74F9" w:rsidRDefault="00C437FF" w:rsidP="00683176">
            <w:pPr>
              <w:jc w:val="right"/>
              <w:cnfStyle w:val="000000000000" w:firstRow="0" w:lastRow="0" w:firstColumn="0" w:lastColumn="0" w:oddVBand="0" w:evenVBand="0" w:oddHBand="0" w:evenHBand="0" w:firstRowFirstColumn="0" w:firstRowLastColumn="0" w:lastRowFirstColumn="0" w:lastRowLastColumn="0"/>
            </w:pPr>
            <w:r>
              <w:t>53</w:t>
            </w:r>
          </w:p>
          <w:p w14:paraId="352D887D" w14:textId="43F2C0A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619</w:t>
            </w:r>
          </w:p>
          <w:p w14:paraId="07D7DB76" w14:textId="52F19FA2" w:rsidR="005562A6"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091E5BB7" w14:textId="72C67399"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7</w:t>
            </w:r>
          </w:p>
          <w:p w14:paraId="1C19BF3A" w14:textId="2D321091" w:rsidR="009E17D2"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7</w:t>
            </w:r>
          </w:p>
          <w:p w14:paraId="2A977B1C" w14:textId="5129276F" w:rsidR="009E17D2"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2</w:t>
            </w:r>
          </w:p>
          <w:p w14:paraId="7A4B85FD" w14:textId="46BD8B7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7227AEEA" w14:textId="0F714371"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4</w:t>
            </w:r>
          </w:p>
          <w:p w14:paraId="2708003A" w14:textId="43F50449"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179</w:t>
            </w:r>
          </w:p>
          <w:p w14:paraId="271BC7FA" w14:textId="524F1FC6"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w:t>
            </w:r>
          </w:p>
          <w:p w14:paraId="0E97153C" w14:textId="2456988D"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6</w:t>
            </w:r>
          </w:p>
          <w:p w14:paraId="60054694" w14:textId="2C421A8A"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350</w:t>
            </w:r>
          </w:p>
          <w:p w14:paraId="0644D8A0" w14:textId="0DBC5B02"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w:t>
            </w:r>
          </w:p>
          <w:p w14:paraId="2B575820" w14:textId="49987325" w:rsidR="009A69FC" w:rsidRPr="005D74F9" w:rsidRDefault="00C437FF" w:rsidP="00BB3436">
            <w:pPr>
              <w:jc w:val="right"/>
              <w:cnfStyle w:val="000000000000" w:firstRow="0" w:lastRow="0" w:firstColumn="0" w:lastColumn="0" w:oddVBand="0" w:evenVBand="0" w:oddHBand="0" w:evenHBand="0" w:firstRowFirstColumn="0" w:firstRowLastColumn="0" w:lastRowFirstColumn="0" w:lastRowLastColumn="0"/>
            </w:pPr>
            <w:r>
              <w:t>16</w:t>
            </w:r>
          </w:p>
        </w:tc>
        <w:tc>
          <w:tcPr>
            <w:tcW w:w="346" w:type="pct"/>
            <w:gridSpan w:val="2"/>
            <w:shd w:val="clear" w:color="auto" w:fill="auto"/>
          </w:tcPr>
          <w:p w14:paraId="50DC975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5AEA649" w14:textId="5AA6C197" w:rsidTr="00653A59">
        <w:trPr>
          <w:gridAfter w:val="2"/>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00"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t xml:space="preserve">     Bluegill</w:t>
            </w:r>
          </w:p>
          <w:p w14:paraId="4D4653F9" w14:textId="63F53E55" w:rsidR="00CB11AD" w:rsidRPr="005D74F9" w:rsidRDefault="00CB11AD" w:rsidP="009A69FC">
            <w:pPr>
              <w:rPr>
                <w:b w:val="0"/>
              </w:rPr>
            </w:pPr>
            <w:r>
              <w:rPr>
                <w:b w:val="0"/>
              </w:rPr>
              <w:t xml:space="preserve">     Brown Bullhead</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Orangespotted Sunfish</w:t>
            </w:r>
          </w:p>
          <w:p w14:paraId="730CFE6A" w14:textId="544FD9F8" w:rsidR="009E17D2" w:rsidRPr="005D74F9" w:rsidRDefault="009A69FC" w:rsidP="009A69FC">
            <w:pPr>
              <w:rPr>
                <w:b w:val="0"/>
              </w:rPr>
            </w:pPr>
            <w:r w:rsidRPr="005D74F9">
              <w:rPr>
                <w:b w:val="0"/>
              </w:rPr>
              <w:t xml:space="preserve">     </w:t>
            </w:r>
            <w:r w:rsidR="009E17D2" w:rsidRPr="005D74F9">
              <w:rPr>
                <w:b w:val="0"/>
              </w:rPr>
              <w:t>Painted Turtle</w:t>
            </w:r>
          </w:p>
          <w:p w14:paraId="3858A409" w14:textId="0685CAFE" w:rsidR="009A69FC" w:rsidRPr="005D74F9" w:rsidRDefault="009E17D2" w:rsidP="009A69FC">
            <w:pPr>
              <w:rPr>
                <w:b w:val="0"/>
              </w:rPr>
            </w:pPr>
            <w:r w:rsidRPr="005D74F9">
              <w:rPr>
                <w:b w:val="0"/>
              </w:rPr>
              <w:t xml:space="preserve">     </w:t>
            </w:r>
            <w:r w:rsidR="009A69FC" w:rsidRPr="005D74F9">
              <w:rPr>
                <w:b w:val="0"/>
              </w:rPr>
              <w:t>Walleye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500" w:type="pct"/>
            <w:shd w:val="clear" w:color="auto" w:fill="auto"/>
          </w:tcPr>
          <w:p w14:paraId="5505DBF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6FAE1EB" w14:textId="2FBA44C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274</w:t>
            </w:r>
          </w:p>
          <w:p w14:paraId="17B233B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05B27025" w14:textId="278CC81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47395D54" w14:textId="623998B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17</w:t>
            </w:r>
          </w:p>
          <w:p w14:paraId="3A98007B" w14:textId="3A84EAF0"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625239B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01FCB32A" w14:textId="588786FB"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ECF87EE" w14:textId="4469EBEE"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33E8E22F" w14:textId="401CF9FA"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3</w:t>
            </w:r>
          </w:p>
          <w:p w14:paraId="2E191222" w14:textId="267B0861"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101</w:t>
            </w:r>
          </w:p>
          <w:p w14:paraId="5E260AB5"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p>
          <w:p w14:paraId="722F9113"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5E7DBEEE" w14:textId="7721A5B4"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35B8A13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6772C09C" w14:textId="037180C5"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65</w:t>
            </w:r>
          </w:p>
          <w:p w14:paraId="1F51295B" w14:textId="3FCE5B4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5</w:t>
            </w:r>
          </w:p>
          <w:p w14:paraId="07547433" w14:textId="653334F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7</w:t>
            </w:r>
          </w:p>
          <w:p w14:paraId="110679BD" w14:textId="5BA10D63"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22</w:t>
            </w:r>
          </w:p>
          <w:p w14:paraId="5F50392C" w14:textId="37CB611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4501C22"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117B9B06" w14:textId="5FFD526D"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510119B7" w14:textId="3C0740AF"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7CC4400F" w14:textId="0660F76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378DD956" w14:textId="5A21F395"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206</w:t>
            </w:r>
          </w:p>
          <w:p w14:paraId="7EFE5BE2" w14:textId="36CDFCA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E147BB">
              <w:t>9</w:t>
            </w:r>
          </w:p>
          <w:p w14:paraId="41537B9B"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5" w:type="pct"/>
            <w:shd w:val="clear" w:color="auto" w:fill="auto"/>
          </w:tcPr>
          <w:p w14:paraId="4F6E3E55"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32A75EE6" w14:textId="1B79579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CB11AD">
              <w:t xml:space="preserve"> (3</w:t>
            </w:r>
            <w:r w:rsidR="00086842" w:rsidRPr="005D74F9">
              <w:t>)</w:t>
            </w:r>
          </w:p>
          <w:p w14:paraId="56BADA25" w14:textId="73B1E1A2"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701B22D" w14:textId="58E9BC0A"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 (36</w:t>
            </w:r>
            <w:r w:rsidR="00086842" w:rsidRPr="005D74F9">
              <w:t>)</w:t>
            </w:r>
          </w:p>
          <w:p w14:paraId="073D26FC" w14:textId="1250240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(4</w:t>
            </w:r>
            <w:r w:rsidR="00086842" w:rsidRPr="005D74F9">
              <w:t>)</w:t>
            </w:r>
          </w:p>
          <w:p w14:paraId="573B913F" w14:textId="744AD3E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p>
          <w:p w14:paraId="37685AB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3B12AE65" w14:textId="0CC68852"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11CAE415"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1E2DA140" w14:textId="6FCFD10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CB11AD">
              <w:t xml:space="preserve"> (100</w:t>
            </w:r>
            <w:r w:rsidR="00086842" w:rsidRPr="005D74F9">
              <w:t>)</w:t>
            </w:r>
          </w:p>
          <w:p w14:paraId="438B9222" w14:textId="49AB0853" w:rsidR="009A69FC"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12 (6</w:t>
            </w:r>
            <w:r w:rsidR="00086842" w:rsidRPr="005D74F9">
              <w:t>)</w:t>
            </w:r>
          </w:p>
          <w:p w14:paraId="1DE0B7C7" w14:textId="14377AC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527" w:type="pct"/>
            <w:shd w:val="clear" w:color="auto" w:fill="auto"/>
          </w:tcPr>
          <w:p w14:paraId="46EDBC6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4CCC145" w14:textId="7D0DBBF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412A0BC2" w14:textId="23E778D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p>
          <w:p w14:paraId="3BD9EB26"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6B6724AA" w14:textId="4DBBE200"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258E9FD6"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06C1195F" w14:textId="372AABB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491C3BA3" w14:textId="0B9905D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100000" w:firstRow="0" w:lastRow="0" w:firstColumn="0" w:lastColumn="0" w:oddVBand="0" w:evenVBand="0" w:oddHBand="1"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768" w:type="pct"/>
            <w:gridSpan w:val="3"/>
            <w:shd w:val="clear" w:color="auto" w:fill="auto"/>
          </w:tcPr>
          <w:p w14:paraId="7F7F93F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C5D931F" w14:textId="1F698181"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5F10F51" w14:textId="6C5CC88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p>
          <w:p w14:paraId="011A9EEB"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69790D32" w14:textId="6B8FA786"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59FB0A5"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4DCB5E75" w14:textId="5269885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DF3996E" w14:textId="04B7472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449" w:type="pct"/>
            <w:shd w:val="clear" w:color="auto" w:fill="auto"/>
          </w:tcPr>
          <w:p w14:paraId="2854DB8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A759551" w14:textId="1747341E"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85F7023" w14:textId="4305C55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p>
          <w:p w14:paraId="07E13993" w14:textId="77777777" w:rsidR="005D74F9" w:rsidRDefault="005D74F9" w:rsidP="009A69FC">
            <w:pPr>
              <w:jc w:val="center"/>
              <w:cnfStyle w:val="000000100000" w:firstRow="0" w:lastRow="0" w:firstColumn="0" w:lastColumn="0" w:oddVBand="0" w:evenVBand="0" w:oddHBand="1" w:evenHBand="0" w:firstRowFirstColumn="0" w:firstRowLastColumn="0" w:lastRowFirstColumn="0" w:lastRowLastColumn="0"/>
            </w:pPr>
          </w:p>
          <w:p w14:paraId="00FBD64B" w14:textId="194BB165"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A62A3D3" w14:textId="77777777" w:rsidR="00CB11AD" w:rsidRDefault="00CB11AD" w:rsidP="009A69FC">
            <w:pPr>
              <w:jc w:val="center"/>
              <w:cnfStyle w:val="000000100000" w:firstRow="0" w:lastRow="0" w:firstColumn="0" w:lastColumn="0" w:oddVBand="0" w:evenVBand="0" w:oddHBand="1" w:evenHBand="0" w:firstRowFirstColumn="0" w:firstRowLastColumn="0" w:lastRowFirstColumn="0" w:lastRowLastColumn="0"/>
            </w:pPr>
            <w:r>
              <w:t>-</w:t>
            </w:r>
          </w:p>
          <w:p w14:paraId="55A7E681" w14:textId="1A07DAD4"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542BA02" w14:textId="0B0D6DF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100000" w:firstRow="0" w:lastRow="0" w:firstColumn="0" w:lastColumn="0" w:oddVBand="0" w:evenVBand="0" w:oddHBand="1" w:evenHBand="0" w:firstRowFirstColumn="0" w:firstRowLastColumn="0" w:lastRowFirstColumn="0" w:lastRowLastColumn="0"/>
            </w:pPr>
            <w:r>
              <w:t>0 (0)</w:t>
            </w:r>
          </w:p>
        </w:tc>
        <w:tc>
          <w:tcPr>
            <w:tcW w:w="369" w:type="pct"/>
            <w:gridSpan w:val="2"/>
            <w:shd w:val="clear" w:color="auto" w:fill="auto"/>
          </w:tcPr>
          <w:p w14:paraId="06E59E4D"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5126E94F" w14:textId="458F0618"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341</w:t>
            </w:r>
          </w:p>
          <w:p w14:paraId="0EDF4E79" w14:textId="150D8E83"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5</w:t>
            </w:r>
          </w:p>
          <w:p w14:paraId="5B21F2E7" w14:textId="71853737" w:rsidR="00CB11AD"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11</w:t>
            </w:r>
          </w:p>
          <w:p w14:paraId="4DEDE16D" w14:textId="2AF68361"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40</w:t>
            </w:r>
          </w:p>
          <w:p w14:paraId="5D4E2721" w14:textId="323F21D7" w:rsidR="00CB11AD" w:rsidRDefault="00CB11AD" w:rsidP="00BB3436">
            <w:pPr>
              <w:jc w:val="right"/>
              <w:cnfStyle w:val="000000100000" w:firstRow="0" w:lastRow="0" w:firstColumn="0" w:lastColumn="0" w:oddVBand="0" w:evenVBand="0" w:oddHBand="1" w:evenHBand="0" w:firstRowFirstColumn="0" w:firstRowLastColumn="0" w:lastRowFirstColumn="0" w:lastRowLastColumn="0"/>
            </w:pPr>
            <w:r>
              <w:t>1</w:t>
            </w:r>
          </w:p>
          <w:p w14:paraId="08794F4B" w14:textId="77777777" w:rsidR="00CB11AD" w:rsidRDefault="00CB11AD" w:rsidP="00BB3436">
            <w:pPr>
              <w:jc w:val="right"/>
              <w:cnfStyle w:val="000000100000" w:firstRow="0" w:lastRow="0" w:firstColumn="0" w:lastColumn="0" w:oddVBand="0" w:evenVBand="0" w:oddHBand="1" w:evenHBand="0" w:firstRowFirstColumn="0" w:firstRowLastColumn="0" w:lastRowFirstColumn="0" w:lastRowLastColumn="0"/>
            </w:pPr>
          </w:p>
          <w:p w14:paraId="0DF018F8" w14:textId="46DA01D4" w:rsid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11</w:t>
            </w:r>
          </w:p>
          <w:p w14:paraId="52BEB398" w14:textId="0234933B" w:rsidR="009E17D2"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6</w:t>
            </w:r>
          </w:p>
          <w:p w14:paraId="72D5B4C7" w14:textId="22DFE3C9"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4</w:t>
            </w:r>
          </w:p>
          <w:p w14:paraId="11E95026" w14:textId="418663FB" w:rsidR="009A69FC" w:rsidRPr="005D74F9" w:rsidRDefault="00E147BB" w:rsidP="00BB3436">
            <w:pPr>
              <w:jc w:val="right"/>
              <w:cnfStyle w:val="000000100000" w:firstRow="0" w:lastRow="0" w:firstColumn="0" w:lastColumn="0" w:oddVBand="0" w:evenVBand="0" w:oddHBand="1" w:evenHBand="0" w:firstRowFirstColumn="0" w:firstRowLastColumn="0" w:lastRowFirstColumn="0" w:lastRowLastColumn="0"/>
            </w:pPr>
            <w:r>
              <w:t>319</w:t>
            </w:r>
          </w:p>
          <w:p w14:paraId="68D9BA14" w14:textId="44C035CC" w:rsidR="009A69FC"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30</w:t>
            </w:r>
          </w:p>
          <w:p w14:paraId="15C01946" w14:textId="77777777" w:rsidR="009A69FC" w:rsidRDefault="00CB11AD" w:rsidP="00BB3436">
            <w:pPr>
              <w:jc w:val="right"/>
              <w:cnfStyle w:val="000000100000" w:firstRow="0" w:lastRow="0" w:firstColumn="0" w:lastColumn="0" w:oddVBand="0" w:evenVBand="0" w:oddHBand="1" w:evenHBand="0" w:firstRowFirstColumn="0" w:firstRowLastColumn="0" w:lastRowFirstColumn="0" w:lastRowLastColumn="0"/>
            </w:pPr>
            <w:r>
              <w:t>51</w:t>
            </w:r>
          </w:p>
          <w:p w14:paraId="4A5DB1D8" w14:textId="372A9DE7" w:rsidR="00CB11AD" w:rsidRPr="005D74F9" w:rsidRDefault="00CB11AD" w:rsidP="00BB3436">
            <w:pPr>
              <w:jc w:val="right"/>
              <w:cnfStyle w:val="000000100000" w:firstRow="0" w:lastRow="0" w:firstColumn="0" w:lastColumn="0" w:oddVBand="0" w:evenVBand="0" w:oddHBand="1" w:evenHBand="0" w:firstRowFirstColumn="0" w:firstRowLastColumn="0" w:lastRowFirstColumn="0" w:lastRowLastColumn="0"/>
            </w:pPr>
            <w:r>
              <w:t>5</w:t>
            </w:r>
          </w:p>
        </w:tc>
        <w:tc>
          <w:tcPr>
            <w:tcW w:w="346" w:type="pct"/>
            <w:gridSpan w:val="2"/>
            <w:shd w:val="clear" w:color="auto" w:fill="auto"/>
          </w:tcPr>
          <w:p w14:paraId="077C8C34"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B4E4D97" w14:textId="71CD5324" w:rsidTr="00653A59">
        <w:trPr>
          <w:gridAfter w:val="2"/>
          <w:wAfter w:w="68" w:type="pct"/>
          <w:trHeight w:val="3603"/>
          <w:jc w:val="center"/>
        </w:trPr>
        <w:tc>
          <w:tcPr>
            <w:cnfStyle w:val="001000000000" w:firstRow="0" w:lastRow="0" w:firstColumn="1" w:lastColumn="0" w:oddVBand="0" w:evenVBand="0" w:oddHBand="0" w:evenHBand="0" w:firstRowFirstColumn="0" w:firstRowLastColumn="0" w:lastRowFirstColumn="0" w:lastRowLastColumn="0"/>
            <w:tcW w:w="1000" w:type="pct"/>
            <w:tcBorders>
              <w:bottom w:val="single" w:sz="4" w:space="0" w:color="auto"/>
            </w:tcBorders>
            <w:shd w:val="clear" w:color="auto" w:fill="auto"/>
          </w:tcPr>
          <w:p w14:paraId="04A2EADA" w14:textId="77777777" w:rsidR="009A69FC" w:rsidRPr="005D74F9" w:rsidRDefault="009A69FC" w:rsidP="009A69FC">
            <w:r w:rsidRPr="005D74F9">
              <w:lastRenderedPageBreak/>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B75AD82" w14:textId="77777777" w:rsidR="009A69FC" w:rsidRPr="005D74F9" w:rsidRDefault="009A69FC" w:rsidP="009A69FC">
            <w:pPr>
              <w:rPr>
                <w:b w:val="0"/>
              </w:rPr>
            </w:pPr>
            <w:r w:rsidRPr="005D74F9">
              <w:rPr>
                <w:b w:val="0"/>
              </w:rPr>
              <w:t xml:space="preserve">     Largemouth Bass</w:t>
            </w:r>
          </w:p>
          <w:p w14:paraId="4864C71C" w14:textId="372F6E67" w:rsidR="009A69FC" w:rsidRPr="005D74F9" w:rsidRDefault="009A69FC" w:rsidP="009A69FC">
            <w:pPr>
              <w:rPr>
                <w:b w:val="0"/>
              </w:rPr>
            </w:pPr>
            <w:r w:rsidRPr="005D74F9">
              <w:rPr>
                <w:b w:val="0"/>
              </w:rPr>
              <w:t xml:space="preserve">     </w:t>
            </w:r>
            <w:r w:rsidR="001E7866">
              <w:rPr>
                <w:b w:val="0"/>
              </w:rPr>
              <w:t>Smallmouth Bass</w:t>
            </w:r>
          </w:p>
          <w:p w14:paraId="23856F9D" w14:textId="68923CBA" w:rsidR="00904BD0" w:rsidRPr="005D74F9" w:rsidRDefault="009A69FC" w:rsidP="009A69FC">
            <w:pPr>
              <w:rPr>
                <w:b w:val="0"/>
              </w:rPr>
            </w:pPr>
            <w:r w:rsidRPr="005D74F9">
              <w:rPr>
                <w:b w:val="0"/>
              </w:rPr>
              <w:t xml:space="preserve">     </w:t>
            </w:r>
            <w:r w:rsidR="00904BD0" w:rsidRPr="005D74F9">
              <w:rPr>
                <w:b w:val="0"/>
              </w:rPr>
              <w:t>Spottail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09936CE3" w14:textId="77777777" w:rsidR="009A69FC" w:rsidRPr="005D74F9" w:rsidRDefault="009A69FC" w:rsidP="009A69FC">
            <w:pPr>
              <w:rPr>
                <w:b w:val="0"/>
              </w:rPr>
            </w:pPr>
            <w:r w:rsidRPr="005D74F9">
              <w:rPr>
                <w:b w:val="0"/>
              </w:rPr>
              <w:t xml:space="preserve">     White Crappie</w:t>
            </w:r>
          </w:p>
          <w:p w14:paraId="7B3195F0" w14:textId="35ECEF5E" w:rsidR="009A69FC" w:rsidRDefault="009A69FC" w:rsidP="009A69FC">
            <w:pPr>
              <w:rPr>
                <w:b w:val="0"/>
              </w:rPr>
            </w:pPr>
            <w:r w:rsidRPr="005D74F9">
              <w:rPr>
                <w:b w:val="0"/>
              </w:rPr>
              <w:t xml:space="preserve">     White Sucker</w:t>
            </w:r>
          </w:p>
          <w:p w14:paraId="5DA7BF51" w14:textId="07004E6B" w:rsidR="001E7866" w:rsidRPr="005D74F9" w:rsidRDefault="001E7866" w:rsidP="009A69FC">
            <w:pPr>
              <w:rPr>
                <w:b w:val="0"/>
              </w:rPr>
            </w:pPr>
            <w:r>
              <w:rPr>
                <w:b w:val="0"/>
              </w:rPr>
              <w:t xml:space="preserve">     Yellow Bass</w:t>
            </w:r>
          </w:p>
          <w:p w14:paraId="0AB14246" w14:textId="1A53BBED" w:rsidR="009A69FC" w:rsidRPr="005D74F9" w:rsidRDefault="009A69FC" w:rsidP="009A69FC">
            <w:pPr>
              <w:rPr>
                <w:b w:val="0"/>
              </w:rPr>
            </w:pPr>
            <w:r w:rsidRPr="005D74F9">
              <w:rPr>
                <w:b w:val="0"/>
              </w:rPr>
              <w:t xml:space="preserve">     Yellow Perch</w:t>
            </w:r>
          </w:p>
          <w:p w14:paraId="12622642" w14:textId="7C5602AB" w:rsidR="009A69FC" w:rsidRPr="005D74F9" w:rsidRDefault="009A69FC" w:rsidP="009A69FC">
            <w:pPr>
              <w:rPr>
                <w:b w:val="0"/>
              </w:rPr>
            </w:pPr>
          </w:p>
        </w:tc>
        <w:tc>
          <w:tcPr>
            <w:tcW w:w="500" w:type="pct"/>
            <w:tcBorders>
              <w:bottom w:val="single" w:sz="4" w:space="0" w:color="auto"/>
            </w:tcBorders>
            <w:shd w:val="clear" w:color="auto" w:fill="auto"/>
          </w:tcPr>
          <w:p w14:paraId="0747F156"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DADDF27" w14:textId="6F117D3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8</w:t>
            </w:r>
          </w:p>
          <w:p w14:paraId="1D2C85A0" w14:textId="13869BD8"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2</w:t>
            </w:r>
          </w:p>
          <w:p w14:paraId="56CDD25F"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0C5C0EFA" w14:textId="2CC26020" w:rsidR="009A69FC" w:rsidRPr="005D74F9" w:rsidRDefault="001E7866" w:rsidP="001E7866">
            <w:pPr>
              <w:jc w:val="center"/>
              <w:cnfStyle w:val="000000000000" w:firstRow="0" w:lastRow="0" w:firstColumn="0" w:lastColumn="0" w:oddVBand="0" w:evenVBand="0" w:oddHBand="0" w:evenHBand="0" w:firstRowFirstColumn="0" w:firstRowLastColumn="0" w:lastRowFirstColumn="0" w:lastRowLastColumn="0"/>
            </w:pPr>
            <w:r>
              <w:t>4,682</w:t>
            </w:r>
          </w:p>
          <w:p w14:paraId="1EDAF40E" w14:textId="68BE287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8</w:t>
            </w:r>
          </w:p>
          <w:p w14:paraId="5372DE38"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2DEDBE80"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99</w:t>
            </w:r>
          </w:p>
          <w:p w14:paraId="3FE1E7C2" w14:textId="3B2672C2"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693</w:t>
            </w:r>
          </w:p>
          <w:p w14:paraId="6C3B40F9" w14:textId="4E598923"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231</w:t>
            </w:r>
          </w:p>
          <w:p w14:paraId="6C495B02" w14:textId="51E99F9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16AAA99F"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p>
          <w:p w14:paraId="0FE2D663" w14:textId="122F7D53"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13</w:t>
            </w:r>
          </w:p>
        </w:tc>
        <w:tc>
          <w:tcPr>
            <w:tcW w:w="499" w:type="pct"/>
            <w:tcBorders>
              <w:bottom w:val="single" w:sz="4" w:space="0" w:color="auto"/>
            </w:tcBorders>
            <w:shd w:val="clear" w:color="auto" w:fill="auto"/>
          </w:tcPr>
          <w:p w14:paraId="0203BA3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63724E4" w14:textId="7742511E"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w:t>
            </w:r>
          </w:p>
          <w:p w14:paraId="48140226" w14:textId="148653E7"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9</w:t>
            </w:r>
          </w:p>
          <w:p w14:paraId="705A158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23BEB24"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9FA3838" w14:textId="2467158F"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p>
          <w:p w14:paraId="7A2F202E" w14:textId="365121F6"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4</w:t>
            </w:r>
          </w:p>
          <w:p w14:paraId="2DE7A89A" w14:textId="02D3296B"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p w14:paraId="6F371C7C"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11</w:t>
            </w:r>
          </w:p>
          <w:p w14:paraId="732891C1" w14:textId="07A02A43"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453</w:t>
            </w:r>
          </w:p>
          <w:p w14:paraId="210DEB2D" w14:textId="5652A9C6"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p w14:paraId="0DCADC11" w14:textId="42C4E72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16142A0"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p>
          <w:p w14:paraId="27FC4FA9" w14:textId="5C13FA2B"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w:t>
            </w:r>
          </w:p>
        </w:tc>
        <w:tc>
          <w:tcPr>
            <w:tcW w:w="475" w:type="pct"/>
            <w:tcBorders>
              <w:bottom w:val="single" w:sz="4" w:space="0" w:color="auto"/>
            </w:tcBorders>
            <w:shd w:val="clear" w:color="auto" w:fill="auto"/>
          </w:tcPr>
          <w:p w14:paraId="2788D86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5465850" w14:textId="48D35DDE"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049C871E" w14:textId="2DE90FD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(18</w:t>
            </w:r>
            <w:r w:rsidR="00086842" w:rsidRPr="005D74F9">
              <w:t>)</w:t>
            </w:r>
          </w:p>
          <w:p w14:paraId="59DA9D1A" w14:textId="7CE09B5B"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3</w:t>
            </w:r>
            <w:r w:rsidR="00086842" w:rsidRPr="005D74F9">
              <w:t xml:space="preserve"> (100)</w:t>
            </w:r>
          </w:p>
          <w:p w14:paraId="3F522FA4"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BDF6953" w14:textId="0EFAB4FF" w:rsidR="009A69FC" w:rsidRPr="005D74F9" w:rsidRDefault="001E7866" w:rsidP="001E7866">
            <w:pPr>
              <w:jc w:val="center"/>
              <w:cnfStyle w:val="000000000000" w:firstRow="0" w:lastRow="0" w:firstColumn="0" w:lastColumn="0" w:oddVBand="0" w:evenVBand="0" w:oddHBand="0" w:evenHBand="0" w:firstRowFirstColumn="0" w:firstRowLastColumn="0" w:lastRowFirstColumn="0" w:lastRowLastColumn="0"/>
            </w:pPr>
            <w:r>
              <w:t>32</w:t>
            </w:r>
            <w:r w:rsidR="00086842" w:rsidRPr="005D74F9">
              <w:t xml:space="preserve"> (100)</w:t>
            </w:r>
          </w:p>
          <w:p w14:paraId="41134042" w14:textId="7C8B2840"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130CFA86" w14:textId="53BCE1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53A59">
              <w:t xml:space="preserve"> (</w:t>
            </w:r>
            <w:r w:rsidR="00086842" w:rsidRPr="005D74F9">
              <w:t>0)</w:t>
            </w:r>
          </w:p>
          <w:p w14:paraId="234D897A"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12DAB05" w14:textId="3DC27E80"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2 (31</w:t>
            </w:r>
            <w:r w:rsidR="005559C9" w:rsidRPr="005D74F9">
              <w:t>)</w:t>
            </w:r>
          </w:p>
          <w:p w14:paraId="68A6F5AA" w14:textId="7117DD41" w:rsidR="009A69FC" w:rsidRPr="005D74F9" w:rsidRDefault="00614667" w:rsidP="009A69FC">
            <w:pPr>
              <w:jc w:val="center"/>
              <w:cnfStyle w:val="000000000000" w:firstRow="0" w:lastRow="0" w:firstColumn="0" w:lastColumn="0" w:oddVBand="0" w:evenVBand="0" w:oddHBand="0" w:evenHBand="0" w:firstRowFirstColumn="0" w:firstRowLastColumn="0" w:lastRowFirstColumn="0" w:lastRowLastColumn="0"/>
            </w:pPr>
            <w:r>
              <w:t>1</w:t>
            </w:r>
            <w:r w:rsidR="005559C9" w:rsidRPr="005D74F9">
              <w:t xml:space="preserve"> </w:t>
            </w:r>
            <w:r w:rsidR="000B0D9D" w:rsidRPr="005D74F9">
              <w:t>(</w:t>
            </w:r>
            <w:r w:rsidR="00653A59">
              <w:t>12</w:t>
            </w:r>
            <w:r w:rsidR="005559C9" w:rsidRPr="005D74F9">
              <w:t>)</w:t>
            </w:r>
          </w:p>
          <w:p w14:paraId="40CB55EB" w14:textId="4AAD16AC"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 xml:space="preserve">32 </w:t>
            </w:r>
            <w:r w:rsidR="000B0D9D" w:rsidRPr="005D74F9">
              <w:t>(</w:t>
            </w:r>
            <w:r>
              <w:t>97</w:t>
            </w:r>
            <w:r w:rsidR="005559C9" w:rsidRPr="005D74F9">
              <w:t>)</w:t>
            </w:r>
          </w:p>
          <w:p w14:paraId="5A0941CC" w14:textId="0882F8B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(100)</w:t>
            </w:r>
          </w:p>
          <w:p w14:paraId="79153BC0" w14:textId="77777777" w:rsidR="009A69FC" w:rsidRDefault="00653A59" w:rsidP="009A69FC">
            <w:pPr>
              <w:jc w:val="center"/>
              <w:cnfStyle w:val="000000000000" w:firstRow="0" w:lastRow="0" w:firstColumn="0" w:lastColumn="0" w:oddVBand="0" w:evenVBand="0" w:oddHBand="0" w:evenHBand="0" w:firstRowFirstColumn="0" w:firstRowLastColumn="0" w:lastRowFirstColumn="0" w:lastRowLastColumn="0"/>
            </w:pPr>
            <w:r>
              <w:t>2 (100</w:t>
            </w:r>
            <w:r w:rsidR="005559C9" w:rsidRPr="005D74F9">
              <w:t>)</w:t>
            </w:r>
          </w:p>
          <w:p w14:paraId="3D34E4CF" w14:textId="0BB219E0"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(50)</w:t>
            </w:r>
          </w:p>
        </w:tc>
        <w:tc>
          <w:tcPr>
            <w:tcW w:w="527" w:type="pct"/>
            <w:tcBorders>
              <w:bottom w:val="single" w:sz="4" w:space="0" w:color="auto"/>
            </w:tcBorders>
            <w:shd w:val="clear" w:color="auto" w:fill="auto"/>
          </w:tcPr>
          <w:p w14:paraId="076701D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CD898F9" w14:textId="560AA3D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5559C9" w:rsidRPr="005D74F9">
              <w:t>)</w:t>
            </w:r>
          </w:p>
          <w:p w14:paraId="2C715962" w14:textId="71764944"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(9</w:t>
            </w:r>
            <w:r w:rsidR="005559C9" w:rsidRPr="005D74F9">
              <w:t>)</w:t>
            </w:r>
          </w:p>
          <w:p w14:paraId="137EBEAD" w14:textId="1C5D84ED"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1 (25</w:t>
            </w:r>
            <w:r w:rsidR="005559C9" w:rsidRPr="005D74F9">
              <w:t>)</w:t>
            </w:r>
          </w:p>
          <w:p w14:paraId="5FDEBFAE"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555A3EF4" w14:textId="3FCEEF01"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022E05D7" w14:textId="6AFFD4F2" w:rsidR="009A69FC" w:rsidRPr="005D74F9" w:rsidRDefault="001E7866" w:rsidP="009A69FC">
            <w:pPr>
              <w:jc w:val="center"/>
              <w:cnfStyle w:val="000000000000" w:firstRow="0" w:lastRow="0" w:firstColumn="0" w:lastColumn="0" w:oddVBand="0" w:evenVBand="0" w:oddHBand="0" w:evenHBand="0" w:firstRowFirstColumn="0" w:firstRowLastColumn="0" w:lastRowFirstColumn="0" w:lastRowLastColumn="0"/>
            </w:pPr>
            <w:r>
              <w:t>0 (0</w:t>
            </w:r>
            <w:r w:rsidR="005559C9" w:rsidRPr="005D74F9">
              <w:t>)</w:t>
            </w:r>
          </w:p>
          <w:p w14:paraId="3AA2B9E2" w14:textId="7322005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653A59">
              <w:t xml:space="preserve"> (</w:t>
            </w:r>
            <w:r w:rsidR="005559C9" w:rsidRPr="005D74F9">
              <w:t>0)</w:t>
            </w:r>
          </w:p>
          <w:p w14:paraId="1B89D92E"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FC1F676" w14:textId="43119185"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(1</w:t>
            </w:r>
            <w:r w:rsidR="005559C9" w:rsidRPr="005D74F9">
              <w:t>9)</w:t>
            </w:r>
          </w:p>
          <w:p w14:paraId="1F18D1CE" w14:textId="1B4C105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56</w:t>
            </w:r>
            <w:r w:rsidR="000B0D9D" w:rsidRPr="005D74F9">
              <w:t xml:space="preserve"> (</w:t>
            </w:r>
            <w:r>
              <w:t>12</w:t>
            </w:r>
            <w:r w:rsidR="005559C9" w:rsidRPr="005D74F9">
              <w:t>)</w:t>
            </w:r>
          </w:p>
          <w:p w14:paraId="16358383" w14:textId="7D4D2B46"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(3</w:t>
            </w:r>
            <w:r w:rsidR="005559C9" w:rsidRPr="005D74F9">
              <w:t>)</w:t>
            </w:r>
          </w:p>
          <w:p w14:paraId="1E02EA7F" w14:textId="4BC94E7B"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0</w:t>
            </w:r>
            <w:r w:rsidR="005559C9" w:rsidRPr="005D74F9">
              <w:t xml:space="preserve"> (100)</w:t>
            </w:r>
          </w:p>
          <w:p w14:paraId="21DFDC2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24CCB51" w14:textId="011CF291"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182ADD8B" w14:textId="1AC4FCE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33829947" w14:textId="57222505"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1334E2DF" w14:textId="56B2667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5C83583F" w14:textId="2FD02B8A"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1</w:t>
            </w:r>
            <w:r w:rsidR="005559C9" w:rsidRPr="005D74F9">
              <w:t xml:space="preserve"> </w:t>
            </w:r>
            <w:r w:rsidR="00653A59">
              <w:t>(</w:t>
            </w:r>
            <w:r w:rsidR="005559C9" w:rsidRPr="005D74F9">
              <w:t>0)</w:t>
            </w:r>
          </w:p>
          <w:p w14:paraId="260BB598"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34FAD3" w14:textId="39ACBCA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653A59">
              <w:t xml:space="preserve"> (13</w:t>
            </w:r>
            <w:r w:rsidR="005559C9" w:rsidRPr="005D74F9">
              <w:t>)</w:t>
            </w:r>
          </w:p>
          <w:p w14:paraId="3E16C822" w14:textId="71D64CC9" w:rsidR="009A69FC" w:rsidRPr="005D74F9" w:rsidRDefault="00614667" w:rsidP="009A69FC">
            <w:pPr>
              <w:jc w:val="center"/>
              <w:cnfStyle w:val="000000000000" w:firstRow="0" w:lastRow="0" w:firstColumn="0" w:lastColumn="0" w:oddVBand="0" w:evenVBand="0" w:oddHBand="0" w:evenHBand="0" w:firstRowFirstColumn="0" w:firstRowLastColumn="0" w:lastRowFirstColumn="0" w:lastRowLastColumn="0"/>
            </w:pPr>
            <w:r>
              <w:t>4</w:t>
            </w:r>
            <w:r w:rsidR="00653A59">
              <w:t xml:space="preserve"> (1</w:t>
            </w:r>
            <w:r w:rsidR="005559C9" w:rsidRPr="005D74F9">
              <w:t>)</w:t>
            </w:r>
          </w:p>
          <w:p w14:paraId="151F9D40" w14:textId="29D51AC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1E6F5847" w14:textId="14C1B211" w:rsidR="009A69FC"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t>1 (100</w:t>
            </w:r>
            <w:r w:rsidR="005559C9" w:rsidRPr="005D74F9">
              <w:t>)</w:t>
            </w:r>
          </w:p>
          <w:p w14:paraId="7089BFE5" w14:textId="486F0C20"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6730FB78" w14:textId="6CB8BC68"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p w14:paraId="4C9E7CFD" w14:textId="3380D5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0F0E907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CB3488A" w14:textId="5AAB53B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000000" w:firstRow="0" w:lastRow="0" w:firstColumn="0" w:lastColumn="0" w:oddVBand="0" w:evenVBand="0" w:oddHBand="0" w:evenHBand="0" w:firstRowFirstColumn="0" w:firstRowLastColumn="0" w:lastRowFirstColumn="0" w:lastRowLastColumn="0"/>
            </w:pPr>
            <w:r>
              <w:t>-</w:t>
            </w:r>
          </w:p>
          <w:p w14:paraId="2DF33591" w14:textId="700A4BC6" w:rsidR="009A69FC" w:rsidRPr="005D74F9" w:rsidRDefault="009A69FC" w:rsidP="001E7866">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4177787B" w14:textId="02644978"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0D0441ED" w14:textId="6217D1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0C159E0" w14:textId="54BAD570"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67D76B3" w14:textId="5E61025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28A46033" w14:textId="79C7B5CF"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5559C9" w:rsidRPr="005D74F9">
              <w:t xml:space="preserve"> (0)</w:t>
            </w:r>
          </w:p>
          <w:p w14:paraId="7D96BD55" w14:textId="343080C5" w:rsidR="00653A59" w:rsidRPr="005D74F9" w:rsidRDefault="00653A59" w:rsidP="009A69FC">
            <w:pPr>
              <w:jc w:val="center"/>
              <w:cnfStyle w:val="000000000000" w:firstRow="0" w:lastRow="0" w:firstColumn="0" w:lastColumn="0" w:oddVBand="0" w:evenVBand="0" w:oddHBand="0" w:evenHBand="0" w:firstRowFirstColumn="0" w:firstRowLastColumn="0" w:lastRowFirstColumn="0" w:lastRowLastColumn="0"/>
            </w:pPr>
            <w:r w:rsidRPr="005D74F9">
              <w:t>0 (0)</w:t>
            </w:r>
          </w:p>
          <w:p w14:paraId="3442A204" w14:textId="243E8F5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3A30A6D2" w14:textId="5EC87424"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10</w:t>
            </w:r>
          </w:p>
          <w:p w14:paraId="244E36F9" w14:textId="4A7B6B59"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19</w:t>
            </w:r>
          </w:p>
          <w:p w14:paraId="7F99B484" w14:textId="5B287683" w:rsidR="009A69FC" w:rsidRDefault="001E7866" w:rsidP="00BB3436">
            <w:pPr>
              <w:jc w:val="right"/>
              <w:cnfStyle w:val="000000000000" w:firstRow="0" w:lastRow="0" w:firstColumn="0" w:lastColumn="0" w:oddVBand="0" w:evenVBand="0" w:oddHBand="0" w:evenHBand="0" w:firstRowFirstColumn="0" w:firstRowLastColumn="0" w:lastRowFirstColumn="0" w:lastRowLastColumn="0"/>
            </w:pPr>
            <w:r>
              <w:t>6</w:t>
            </w:r>
          </w:p>
          <w:p w14:paraId="3A5755FC" w14:textId="39D77108" w:rsidR="001E7866"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3</w:t>
            </w:r>
          </w:p>
          <w:p w14:paraId="27276151" w14:textId="6C2C39FD" w:rsidR="009A69FC" w:rsidRPr="005D74F9" w:rsidRDefault="001E7866" w:rsidP="001E7866">
            <w:pPr>
              <w:jc w:val="right"/>
              <w:cnfStyle w:val="000000000000" w:firstRow="0" w:lastRow="0" w:firstColumn="0" w:lastColumn="0" w:oddVBand="0" w:evenVBand="0" w:oddHBand="0" w:evenHBand="0" w:firstRowFirstColumn="0" w:firstRowLastColumn="0" w:lastRowFirstColumn="0" w:lastRowLastColumn="0"/>
            </w:pPr>
            <w:r>
              <w:t>4,716</w:t>
            </w:r>
          </w:p>
          <w:p w14:paraId="7BA94D91" w14:textId="3A9421A2"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12</w:t>
            </w:r>
          </w:p>
          <w:p w14:paraId="48ED7AF1" w14:textId="005A5039"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w:t>
            </w:r>
          </w:p>
          <w:p w14:paraId="45CFAF1C" w14:textId="1C43877D" w:rsidR="00904BD0"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71</w:t>
            </w:r>
          </w:p>
          <w:p w14:paraId="3B10F170" w14:textId="33F4FE40"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115</w:t>
            </w:r>
          </w:p>
          <w:p w14:paraId="334459D1" w14:textId="2CEA72D3" w:rsidR="009A69FC" w:rsidRPr="005D74F9" w:rsidRDefault="00653A59" w:rsidP="00BB3436">
            <w:pPr>
              <w:jc w:val="right"/>
              <w:cnfStyle w:val="000000000000" w:firstRow="0" w:lastRow="0" w:firstColumn="0" w:lastColumn="0" w:oddVBand="0" w:evenVBand="0" w:oddHBand="0" w:evenHBand="0" w:firstRowFirstColumn="0" w:firstRowLastColumn="0" w:lastRowFirstColumn="0" w:lastRowLastColumn="0"/>
            </w:pPr>
            <w:r>
              <w:t>1,207</w:t>
            </w:r>
          </w:p>
          <w:p w14:paraId="3F5D1FF3" w14:textId="4A3720DB"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265</w:t>
            </w:r>
          </w:p>
          <w:p w14:paraId="07EC9841" w14:textId="18280675" w:rsidR="009A69FC" w:rsidRDefault="001E7866" w:rsidP="00BB3436">
            <w:pPr>
              <w:jc w:val="right"/>
              <w:cnfStyle w:val="000000000000" w:firstRow="0" w:lastRow="0" w:firstColumn="0" w:lastColumn="0" w:oddVBand="0" w:evenVBand="0" w:oddHBand="0" w:evenHBand="0" w:firstRowFirstColumn="0" w:firstRowLastColumn="0" w:lastRowFirstColumn="0" w:lastRowLastColumn="0"/>
            </w:pPr>
            <w:r>
              <w:t>1</w:t>
            </w:r>
          </w:p>
          <w:p w14:paraId="406ED8F2" w14:textId="45B13B62"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2</w:t>
            </w:r>
          </w:p>
          <w:p w14:paraId="6CFB6E88" w14:textId="2B98CDAC" w:rsidR="009A69FC" w:rsidRPr="005D74F9" w:rsidRDefault="001E7866" w:rsidP="00BB3436">
            <w:pPr>
              <w:jc w:val="right"/>
              <w:cnfStyle w:val="000000000000" w:firstRow="0" w:lastRow="0" w:firstColumn="0" w:lastColumn="0" w:oddVBand="0" w:evenVBand="0" w:oddHBand="0" w:evenHBand="0" w:firstRowFirstColumn="0" w:firstRowLastColumn="0" w:lastRowFirstColumn="0" w:lastRowLastColumn="0"/>
            </w:pPr>
            <w:r>
              <w:t>15</w:t>
            </w:r>
          </w:p>
        </w:tc>
        <w:tc>
          <w:tcPr>
            <w:tcW w:w="346"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08AE30EE" w14:textId="77777777" w:rsidR="0025475F" w:rsidRDefault="0025475F" w:rsidP="00D47D14">
      <w:pPr>
        <w:rPr>
          <w:b/>
          <w:u w:val="single"/>
        </w:rPr>
      </w:pPr>
    </w:p>
    <w:p w14:paraId="7694B808" w14:textId="77777777" w:rsidR="007761A7" w:rsidRDefault="007761A7" w:rsidP="00D47D14">
      <w:pPr>
        <w:rPr>
          <w:b/>
          <w:u w:val="single"/>
        </w:rPr>
      </w:pPr>
    </w:p>
    <w:p w14:paraId="3A0C1B2D" w14:textId="77777777" w:rsidR="007761A7" w:rsidRDefault="007761A7" w:rsidP="00D47D14">
      <w:pPr>
        <w:rPr>
          <w:b/>
          <w:u w:val="single"/>
        </w:rPr>
      </w:pPr>
    </w:p>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7DD29DF2" w14:textId="77777777" w:rsidR="007761A7" w:rsidRDefault="007761A7" w:rsidP="00D47D14">
      <w:pPr>
        <w:rPr>
          <w:b/>
          <w:u w:val="single"/>
        </w:rPr>
      </w:pPr>
    </w:p>
    <w:p w14:paraId="1BE865A3" w14:textId="77777777" w:rsidR="007761A7" w:rsidRDefault="007761A7" w:rsidP="00D47D14">
      <w:pPr>
        <w:rPr>
          <w:b/>
          <w:u w:val="single"/>
        </w:rPr>
      </w:pPr>
    </w:p>
    <w:p w14:paraId="2D81C68B" w14:textId="77777777" w:rsidR="007761A7" w:rsidRDefault="007761A7" w:rsidP="00D47D14">
      <w:pPr>
        <w:rPr>
          <w:b/>
          <w:u w:val="single"/>
        </w:rPr>
      </w:pPr>
    </w:p>
    <w:p w14:paraId="0C7BDEF0" w14:textId="77777777" w:rsidR="007761A7" w:rsidRDefault="007761A7" w:rsidP="00D47D14">
      <w:pPr>
        <w:rPr>
          <w:b/>
          <w:u w:val="single"/>
        </w:rPr>
      </w:pPr>
    </w:p>
    <w:p w14:paraId="23CFA979" w14:textId="77777777" w:rsidR="007761A7" w:rsidRDefault="007761A7" w:rsidP="00D47D14">
      <w:pPr>
        <w:rPr>
          <w:b/>
          <w:u w:val="single"/>
        </w:rPr>
      </w:pPr>
    </w:p>
    <w:p w14:paraId="693082A7" w14:textId="77777777" w:rsidR="00653A59" w:rsidRDefault="00653A59" w:rsidP="00D47D14">
      <w:pPr>
        <w:rPr>
          <w:b/>
          <w:u w:val="single"/>
        </w:rPr>
      </w:pPr>
    </w:p>
    <w:p w14:paraId="2BAF1492" w14:textId="772BDFAA" w:rsidR="0028181E" w:rsidRDefault="0028181E" w:rsidP="00D47D14">
      <w:pPr>
        <w:rPr>
          <w:b/>
          <w:u w:val="single"/>
        </w:rPr>
      </w:pPr>
      <w:r>
        <w:rPr>
          <w:b/>
          <w:u w:val="single"/>
        </w:rPr>
        <w:lastRenderedPageBreak/>
        <w:t>Discussion and Conclusion</w:t>
      </w:r>
    </w:p>
    <w:p w14:paraId="6FB124E2" w14:textId="79E0E470" w:rsidR="00533260" w:rsidRDefault="00533260" w:rsidP="00D47D14"/>
    <w:p w14:paraId="43A8A415" w14:textId="340094C1"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However, the same tagging assistance was only executed in North Twin Lake in 2019, with an attempt to seine fish for tagging in Five Island Lake, but a storm dislodged the net and only about 45 fish were tagged. Commercial anglers chose not to seine fish in Storm Lake and receive a per-pound payment for tagged fish.</w:t>
      </w:r>
    </w:p>
    <w:p w14:paraId="0A7796DC" w14:textId="77777777" w:rsidR="00533260" w:rsidRPr="0028181E" w:rsidRDefault="00533260" w:rsidP="00D47D14"/>
    <w:p w14:paraId="28478702" w14:textId="20C678FB"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lake restoration 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lastRenderedPageBreak/>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r w:rsidRPr="00BB3436">
        <w:t>Beverton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r w:rsidRPr="009C4554">
        <w:rPr>
          <w:i/>
        </w:rPr>
        <w:t>Cyprinus carpio</w:t>
      </w:r>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r>
        <w:t>Cailliet, G.</w:t>
      </w:r>
      <w:r w:rsidR="009D5F32">
        <w:t xml:space="preserve"> M., et al. </w:t>
      </w:r>
      <w:r w:rsidR="00BB3436">
        <w:t xml:space="preserve">2006. </w:t>
      </w:r>
      <w:r w:rsidR="009D5F32" w:rsidRPr="009D5F32">
        <w:t>Age and growth studies of chondrichthyan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Carpenter, S. R., and J. F. Kitchell. 1988. Consumer control of lake productivity. BioScience 38:764-769.</w:t>
      </w:r>
    </w:p>
    <w:p w14:paraId="52C6A0CC" w14:textId="77777777" w:rsidR="00EE0565" w:rsidRDefault="00EE0565" w:rsidP="00EE0565">
      <w:pPr>
        <w:ind w:left="720" w:hanging="720"/>
        <w:rPr>
          <w:color w:val="231F20"/>
        </w:rPr>
      </w:pPr>
      <w:r>
        <w:rPr>
          <w:color w:val="231F20"/>
        </w:rPr>
        <w:t>Carpenter, S. R., J. F. Kitchell, and J. R. Hodgson. 1985. Cascading trophic interactions and lake productivity. BioScience 35:634-639.</w:t>
      </w:r>
    </w:p>
    <w:p w14:paraId="29138355" w14:textId="5CA30BCB" w:rsidR="00EE0565" w:rsidRDefault="00EE0565" w:rsidP="00EE0565">
      <w:pPr>
        <w:autoSpaceDE w:val="0"/>
        <w:autoSpaceDN w:val="0"/>
        <w:adjustRightInd w:val="0"/>
        <w:ind w:left="720" w:hanging="720"/>
      </w:pPr>
      <w:r>
        <w:t>Colvin, M. E., C. L. Pierce, and T. W. Stewart. 2012. Semidiscrete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r>
        <w:t>Gablehouse,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Hein, C. L., B. M. Roth, A. R. Ives, and M. J. Vander Zanden. 2006. Fish predation and trapping for rusty crayfish (</w:t>
      </w:r>
      <w:r w:rsidRPr="00315FAC">
        <w:rPr>
          <w:i/>
        </w:rPr>
        <w:t>Orconectes rusticus</w:t>
      </w:r>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Jackson, Z. J., M. C. Quist, J. A. Downing, and J. G. Larscheid. 2010. Common carp (</w:t>
      </w:r>
      <w:r w:rsidRPr="00315FAC">
        <w:rPr>
          <w:i/>
        </w:rPr>
        <w:t>Cyprinus carpio</w:t>
      </w:r>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r w:rsidRPr="00315FAC">
        <w:rPr>
          <w:i/>
        </w:rPr>
        <w:t>Cyprinus carpio</w:t>
      </w:r>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r>
        <w:rPr>
          <w:color w:val="231F20"/>
        </w:rPr>
        <w:t>McComish,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r>
        <w:t>Meronek, T. G., P. M. Bouchard, E. R. Buckner, T. M. Burri, K. K. Demmerly, D. C. Hatleli, R. A. Klumb,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r>
        <w:t>Scheffer, M., S. Carpenter, J. A. Foley, C. Folke,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r>
        <w:lastRenderedPageBreak/>
        <w:t>Zipkin, E. F., P. J. Sullivan, E. G. Cooch, C. E. Kraft, B. J. Shuter, and B. C. Weidel. 2008. Overcompensatory response of a smallmouth bass (</w:t>
      </w:r>
      <w:r w:rsidRPr="00315FAC">
        <w:rPr>
          <w:i/>
        </w:rPr>
        <w:t>Micropterus dolomieu</w:t>
      </w:r>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25" w:type="pct"/>
        <w:jc w:val="center"/>
        <w:tblLayout w:type="fixed"/>
        <w:tblLook w:val="04A0" w:firstRow="1" w:lastRow="0" w:firstColumn="1" w:lastColumn="0" w:noHBand="0" w:noVBand="1"/>
      </w:tblPr>
      <w:tblGrid>
        <w:gridCol w:w="2212"/>
        <w:gridCol w:w="1107"/>
        <w:gridCol w:w="1105"/>
        <w:gridCol w:w="1050"/>
        <w:gridCol w:w="1166"/>
        <w:gridCol w:w="63"/>
        <w:gridCol w:w="1354"/>
        <w:gridCol w:w="282"/>
        <w:gridCol w:w="993"/>
        <w:gridCol w:w="114"/>
        <w:gridCol w:w="702"/>
        <w:gridCol w:w="525"/>
        <w:gridCol w:w="120"/>
        <w:gridCol w:w="144"/>
      </w:tblGrid>
      <w:tr w:rsidR="00942A1E" w:rsidRPr="00977B47" w14:paraId="35AD7309" w14:textId="77777777" w:rsidTr="00080FE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6EB31F9F" w14:textId="26677863"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26</w:t>
            </w:r>
            <w:r w:rsidRPr="005D74F9">
              <w:rPr>
                <w:b w:val="0"/>
              </w:rPr>
              <w:t xml:space="preserve"> fish species</w:t>
            </w:r>
            <w:r>
              <w:rPr>
                <w:b w:val="0"/>
              </w:rPr>
              <w:t xml:space="preserve"> sampled</w:t>
            </w:r>
            <w:r w:rsidRPr="005D74F9">
              <w:rPr>
                <w:b w:val="0"/>
              </w:rPr>
              <w:t xml:space="preserve"> from seven lakes in NW Iowa</w:t>
            </w:r>
            <w:r>
              <w:rPr>
                <w:b w:val="0"/>
              </w:rPr>
              <w:t xml:space="preserve"> in 2018</w:t>
            </w:r>
            <w:r w:rsidRPr="005D74F9">
              <w:rPr>
                <w:b w:val="0"/>
              </w:rPr>
              <w:t xml:space="preserve">. </w:t>
            </w:r>
            <w:commentRangeStart w:id="10"/>
            <w:r w:rsidRPr="005D74F9">
              <w:rPr>
                <w:b w:val="0"/>
              </w:rPr>
              <w:t>Number of fish in each category is followed by the proportion of PSD</w:t>
            </w:r>
            <w:r w:rsidRPr="005D74F9">
              <w:rPr>
                <w:b w:val="0"/>
                <w:vertAlign w:val="subscript"/>
              </w:rPr>
              <w:t xml:space="preserve">x </w:t>
            </w:r>
            <w:r w:rsidRPr="005D74F9">
              <w:rPr>
                <w:b w:val="0"/>
              </w:rPr>
              <w:t>size fish out of all stock size or larger fish in parentheses. Data is pooled between all species that were captured v</w:t>
            </w:r>
            <w:r>
              <w:rPr>
                <w:b w:val="0"/>
              </w:rPr>
              <w:t>ia spring boat electrofishing</w:t>
            </w:r>
            <w:r w:rsidRPr="005D74F9">
              <w:rPr>
                <w:b w:val="0"/>
              </w:rPr>
              <w:t xml:space="preserve"> and fall Fyke netting</w:t>
            </w:r>
            <w:r>
              <w:rPr>
                <w:b w:val="0"/>
              </w:rPr>
              <w:t xml:space="preserve"> in each lake</w:t>
            </w:r>
            <w:commentRangeEnd w:id="10"/>
            <w:r w:rsidR="00740409">
              <w:rPr>
                <w:rStyle w:val="CommentReference"/>
                <w:b w:val="0"/>
                <w:bCs w:val="0"/>
              </w:rPr>
              <w:commentReference w:id="10"/>
            </w:r>
            <w:r w:rsidRPr="005D74F9">
              <w:rPr>
                <w:b w:val="0"/>
              </w:rPr>
              <w:t>. PSD</w:t>
            </w:r>
            <w:r w:rsidRPr="005D74F9">
              <w:rPr>
                <w:b w:val="0"/>
                <w:vertAlign w:val="subscript"/>
              </w:rPr>
              <w:t>X</w:t>
            </w:r>
            <w:r w:rsidRPr="005D74F9">
              <w:rPr>
                <w:b w:val="0"/>
              </w:rPr>
              <w:t xml:space="preserve"> lengths are from Gablehouse (1984).</w:t>
            </w:r>
          </w:p>
          <w:p w14:paraId="68D104AE" w14:textId="77777777" w:rsidR="00942A1E" w:rsidRPr="005D74F9" w:rsidRDefault="00942A1E" w:rsidP="00080FEB"/>
        </w:tc>
      </w:tr>
      <w:tr w:rsidR="00942A1E" w:rsidRPr="00977B47" w14:paraId="00925BD4" w14:textId="77777777" w:rsidTr="00080FE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11"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6"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Substock</w:t>
            </w:r>
          </w:p>
        </w:tc>
        <w:tc>
          <w:tcPr>
            <w:tcW w:w="505"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80"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62"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9"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35"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61"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080FEB">
        <w:trPr>
          <w:gridAfter w:val="1"/>
          <w:wAfter w:w="68" w:type="pct"/>
          <w:trHeight w:val="317"/>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726E1437" w14:textId="77777777" w:rsidR="00942A1E" w:rsidRPr="005D74F9" w:rsidRDefault="00942A1E" w:rsidP="00080FEB">
            <w:pPr>
              <w:spacing w:line="259" w:lineRule="auto"/>
              <w:rPr>
                <w:b w:val="0"/>
              </w:rPr>
            </w:pPr>
            <w:r w:rsidRPr="005D74F9">
              <w:rPr>
                <w:b w:val="0"/>
              </w:rPr>
              <w:t xml:space="preserve">     Bluegill</w:t>
            </w:r>
          </w:p>
          <w:p w14:paraId="040A7526" w14:textId="77777777" w:rsidR="00942A1E" w:rsidRPr="005D74F9" w:rsidRDefault="00942A1E" w:rsidP="00080FEB">
            <w:pPr>
              <w:spacing w:line="259" w:lineRule="auto"/>
              <w:rPr>
                <w:b w:val="0"/>
              </w:rPr>
            </w:pPr>
            <w:r w:rsidRPr="005D74F9">
              <w:rPr>
                <w:b w:val="0"/>
              </w:rPr>
              <w:t xml:space="preserve">     Channel Catfish</w:t>
            </w:r>
          </w:p>
          <w:p w14:paraId="203CED53" w14:textId="77777777" w:rsidR="00942A1E" w:rsidRPr="005D74F9" w:rsidRDefault="00942A1E" w:rsidP="00080FEB">
            <w:pPr>
              <w:spacing w:line="259" w:lineRule="auto"/>
              <w:rPr>
                <w:b w:val="0"/>
              </w:rPr>
            </w:pPr>
            <w:r w:rsidRPr="005D74F9">
              <w:rPr>
                <w:b w:val="0"/>
              </w:rPr>
              <w:t xml:space="preserve">     Largemouth Bass</w:t>
            </w:r>
          </w:p>
        </w:tc>
        <w:tc>
          <w:tcPr>
            <w:tcW w:w="506"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6EA36E1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13</w:t>
            </w:r>
          </w:p>
          <w:p w14:paraId="0EC25C2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505"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531508E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22</w:t>
            </w:r>
          </w:p>
          <w:p w14:paraId="690388F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w:t>
            </w:r>
          </w:p>
          <w:p w14:paraId="47AA600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80"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E6B3F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(21)</w:t>
            </w:r>
          </w:p>
          <w:p w14:paraId="736391E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(40)</w:t>
            </w:r>
          </w:p>
          <w:p w14:paraId="4DE0AB1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 (100)</w:t>
            </w:r>
          </w:p>
        </w:tc>
        <w:tc>
          <w:tcPr>
            <w:tcW w:w="533"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265A23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B2370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7 (45)</w:t>
            </w:r>
          </w:p>
        </w:tc>
        <w:tc>
          <w:tcPr>
            <w:tcW w:w="777"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11CE19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C0689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(10)</w:t>
            </w:r>
          </w:p>
        </w:tc>
        <w:tc>
          <w:tcPr>
            <w:tcW w:w="454"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7CA7C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C3EAC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73"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7ED0DC0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41</w:t>
            </w:r>
          </w:p>
          <w:p w14:paraId="2D967414"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w:t>
            </w:r>
          </w:p>
          <w:p w14:paraId="7FEFF44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20</w:t>
            </w:r>
          </w:p>
        </w:tc>
        <w:tc>
          <w:tcPr>
            <w:tcW w:w="295"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300"/>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2FAE4D34" w14:textId="77777777" w:rsidR="00942A1E" w:rsidRPr="005D74F9" w:rsidRDefault="00942A1E" w:rsidP="00080FEB">
            <w:pPr>
              <w:spacing w:line="259" w:lineRule="auto"/>
            </w:pPr>
            <w:r w:rsidRPr="005D74F9">
              <w:t>Center Lake</w:t>
            </w:r>
          </w:p>
          <w:p w14:paraId="4CD48933" w14:textId="77777777" w:rsidR="00942A1E" w:rsidRPr="005D74F9" w:rsidRDefault="00942A1E" w:rsidP="00080FEB">
            <w:pPr>
              <w:spacing w:line="259" w:lineRule="auto"/>
              <w:rPr>
                <w:b w:val="0"/>
              </w:rPr>
            </w:pPr>
            <w:r w:rsidRPr="005D74F9">
              <w:rPr>
                <w:b w:val="0"/>
              </w:rPr>
              <w:t xml:space="preserve">     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77777777" w:rsidR="00942A1E" w:rsidRPr="005D74F9" w:rsidRDefault="00942A1E" w:rsidP="00080FEB">
            <w:pPr>
              <w:spacing w:line="259" w:lineRule="auto"/>
              <w:rPr>
                <w:b w:val="0"/>
              </w:rPr>
            </w:pPr>
            <w:r w:rsidRPr="005D74F9">
              <w:rPr>
                <w:b w:val="0"/>
              </w:rPr>
              <w:t xml:space="preserve">     Freshwater Drum</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7AF6D187" w14:textId="77777777" w:rsidR="00942A1E" w:rsidRPr="005D74F9" w:rsidRDefault="00942A1E" w:rsidP="00080FEB">
            <w:pPr>
              <w:spacing w:line="259" w:lineRule="auto"/>
              <w:rPr>
                <w:b w:val="0"/>
              </w:rPr>
            </w:pPr>
            <w:r w:rsidRPr="005D74F9">
              <w:rPr>
                <w:b w:val="0"/>
              </w:rPr>
              <w:t xml:space="preserve">     Painted Turtle</w:t>
            </w:r>
          </w:p>
          <w:p w14:paraId="69D12446" w14:textId="77777777" w:rsidR="00942A1E" w:rsidRPr="005D74F9" w:rsidRDefault="00942A1E" w:rsidP="00080FEB">
            <w:pPr>
              <w:spacing w:line="259" w:lineRule="auto"/>
              <w:rPr>
                <w:b w:val="0"/>
              </w:rPr>
            </w:pPr>
            <w:r w:rsidRPr="005D74F9">
              <w:rPr>
                <w:b w:val="0"/>
              </w:rPr>
              <w:t xml:space="preserve">     Smallmouth Bass</w:t>
            </w:r>
          </w:p>
          <w:p w14:paraId="17697191" w14:textId="77777777" w:rsidR="00942A1E" w:rsidRPr="005D74F9" w:rsidRDefault="00942A1E" w:rsidP="00080FEB">
            <w:pPr>
              <w:spacing w:line="259" w:lineRule="auto"/>
              <w:rPr>
                <w:b w:val="0"/>
              </w:rPr>
            </w:pPr>
            <w:r w:rsidRPr="005D74F9">
              <w:rPr>
                <w:b w:val="0"/>
              </w:rPr>
              <w:t xml:space="preserve">     Shortnose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61F38CFA" w14:textId="77777777" w:rsidR="00942A1E" w:rsidRPr="005D74F9" w:rsidRDefault="00942A1E" w:rsidP="00080FEB">
            <w:pPr>
              <w:spacing w:line="259" w:lineRule="auto"/>
              <w:rPr>
                <w:b w:val="0"/>
              </w:rPr>
            </w:pPr>
            <w:r w:rsidRPr="005D74F9">
              <w:rPr>
                <w:b w:val="0"/>
              </w:rPr>
              <w:t xml:space="preserve">     Yellow Bass</w:t>
            </w:r>
          </w:p>
          <w:p w14:paraId="57745006" w14:textId="77777777" w:rsidR="00942A1E" w:rsidRPr="005D74F9" w:rsidRDefault="00942A1E" w:rsidP="00080FEB">
            <w:pPr>
              <w:spacing w:line="259" w:lineRule="auto"/>
              <w:rPr>
                <w:b w:val="0"/>
              </w:rPr>
            </w:pPr>
            <w:r w:rsidRPr="005D74F9">
              <w:rPr>
                <w:b w:val="0"/>
              </w:rPr>
              <w:t xml:space="preserve">     Yellow Bullhead</w:t>
            </w:r>
          </w:p>
          <w:p w14:paraId="242EE407" w14:textId="77777777" w:rsidR="00942A1E" w:rsidRPr="005D74F9" w:rsidRDefault="00942A1E" w:rsidP="00080FEB">
            <w:pPr>
              <w:spacing w:line="259" w:lineRule="auto"/>
              <w:rPr>
                <w:b w:val="0"/>
              </w:rPr>
            </w:pPr>
            <w:r w:rsidRPr="005D74F9">
              <w:rPr>
                <w:b w:val="0"/>
              </w:rPr>
              <w:t xml:space="preserve">     Yellow Perch</w:t>
            </w:r>
          </w:p>
        </w:tc>
        <w:tc>
          <w:tcPr>
            <w:tcW w:w="506"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E55029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4A07B9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B2220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6B92762"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8289E6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076FEE3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w:t>
            </w:r>
          </w:p>
          <w:p w14:paraId="7FF0E6D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24</w:t>
            </w:r>
          </w:p>
          <w:p w14:paraId="57D59DC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w:t>
            </w:r>
          </w:p>
          <w:p w14:paraId="6AFB4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473D7A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18</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35A739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80"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D8B45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41 (94)</w:t>
            </w:r>
          </w:p>
          <w:p w14:paraId="660522F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108 (82)</w:t>
            </w:r>
          </w:p>
          <w:p w14:paraId="6E1AC9B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 (53)</w:t>
            </w:r>
          </w:p>
          <w:p w14:paraId="0272183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E1717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4 (28)</w:t>
            </w:r>
          </w:p>
          <w:p w14:paraId="1F02E1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895A1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15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(100)</w:t>
            </w:r>
          </w:p>
        </w:tc>
        <w:tc>
          <w:tcPr>
            <w:tcW w:w="533"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15B1F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64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(75)</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(27)</w:t>
            </w:r>
          </w:p>
          <w:p w14:paraId="720223D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7269C1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(50)</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(12)</w:t>
            </w:r>
          </w:p>
          <w:p w14:paraId="42AE7D9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(100)</w:t>
            </w:r>
          </w:p>
          <w:p w14:paraId="3B15C8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(6)</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7 (100)</w:t>
            </w:r>
          </w:p>
          <w:p w14:paraId="4253BE0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(25)</w:t>
            </w:r>
          </w:p>
        </w:tc>
        <w:tc>
          <w:tcPr>
            <w:tcW w:w="777"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2593D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(7)</w:t>
            </w:r>
          </w:p>
          <w:p w14:paraId="7B42D47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DE055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2D4337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C99479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974FE0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8423AE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EBF70D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ADFD30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115</w:t>
            </w:r>
          </w:p>
          <w:p w14:paraId="15683B22"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136</w:t>
            </w:r>
          </w:p>
          <w:p w14:paraId="5AB14338"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15</w:t>
            </w:r>
          </w:p>
          <w:p w14:paraId="6FB81873"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048EDB1B"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5</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26</w:t>
            </w:r>
          </w:p>
          <w:p w14:paraId="1EC37E3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p w14:paraId="4CCE3D0E"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16</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4</w:t>
            </w:r>
          </w:p>
        </w:tc>
        <w:tc>
          <w:tcPr>
            <w:tcW w:w="295"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080FEB">
        <w:trPr>
          <w:gridAfter w:val="1"/>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314AB682" w14:textId="77777777" w:rsidR="00942A1E" w:rsidRPr="005D74F9" w:rsidRDefault="00942A1E" w:rsidP="00080FEB">
            <w:pPr>
              <w:spacing w:line="259" w:lineRule="auto"/>
            </w:pPr>
            <w:r w:rsidRPr="005D74F9">
              <w:t>Five Island Lake</w:t>
            </w:r>
          </w:p>
          <w:p w14:paraId="1A485612" w14:textId="77777777" w:rsidR="00942A1E" w:rsidRPr="005D74F9" w:rsidRDefault="00942A1E" w:rsidP="00080FEB">
            <w:pPr>
              <w:spacing w:line="259" w:lineRule="auto"/>
              <w:rPr>
                <w:b w:val="0"/>
              </w:rPr>
            </w:pPr>
            <w:r w:rsidRPr="005D74F9">
              <w:rPr>
                <w:b w:val="0"/>
              </w:rPr>
              <w:t xml:space="preserve">     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394082DA" w14:textId="77777777" w:rsidR="00942A1E" w:rsidRPr="005D74F9" w:rsidRDefault="00942A1E" w:rsidP="00080FEB">
            <w:pPr>
              <w:spacing w:line="259" w:lineRule="auto"/>
              <w:rPr>
                <w:b w:val="0"/>
              </w:rPr>
            </w:pPr>
            <w:r w:rsidRPr="005D74F9">
              <w:rPr>
                <w:b w:val="0"/>
              </w:rPr>
              <w:t xml:space="preserve">     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Orangespotted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5BDC7E51" w14:textId="77777777" w:rsidR="00942A1E" w:rsidRPr="005D74F9" w:rsidRDefault="00942A1E" w:rsidP="00080FEB">
            <w:pPr>
              <w:spacing w:line="259" w:lineRule="auto"/>
              <w:rPr>
                <w:b w:val="0"/>
              </w:rPr>
            </w:pPr>
            <w:r w:rsidRPr="005D74F9">
              <w:rPr>
                <w:b w:val="0"/>
              </w:rPr>
              <w:t xml:space="preserve">     White Crappie</w:t>
            </w:r>
          </w:p>
          <w:p w14:paraId="34E6C896" w14:textId="77777777" w:rsidR="00942A1E" w:rsidRPr="005D74F9" w:rsidRDefault="00942A1E" w:rsidP="00080FEB">
            <w:pPr>
              <w:spacing w:line="259" w:lineRule="auto"/>
              <w:rPr>
                <w:b w:val="0"/>
              </w:rPr>
            </w:pPr>
            <w:r w:rsidRPr="005D74F9">
              <w:rPr>
                <w:b w:val="0"/>
              </w:rPr>
              <w:t xml:space="preserve">     Yellow Bass</w:t>
            </w:r>
          </w:p>
          <w:p w14:paraId="14A9F032" w14:textId="77777777" w:rsidR="00942A1E" w:rsidRPr="005D74F9" w:rsidRDefault="00942A1E" w:rsidP="00080FEB">
            <w:pPr>
              <w:spacing w:line="259" w:lineRule="auto"/>
              <w:rPr>
                <w:b w:val="0"/>
              </w:rPr>
            </w:pPr>
            <w:r w:rsidRPr="005D74F9">
              <w:rPr>
                <w:b w:val="0"/>
              </w:rPr>
              <w:lastRenderedPageBreak/>
              <w:t xml:space="preserve">     Yellow Perch</w:t>
            </w:r>
          </w:p>
        </w:tc>
        <w:tc>
          <w:tcPr>
            <w:tcW w:w="506"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2726A5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3E79238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5FCE9A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140C59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38C076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4</w:t>
            </w:r>
          </w:p>
        </w:tc>
        <w:tc>
          <w:tcPr>
            <w:tcW w:w="505"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405CD11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17</w:t>
            </w:r>
          </w:p>
          <w:p w14:paraId="0AB7CD6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w:t>
            </w:r>
          </w:p>
          <w:p w14:paraId="484EEDE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p w14:paraId="7074336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34E4E9C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229</w:t>
            </w:r>
          </w:p>
          <w:p w14:paraId="4CEA798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lastRenderedPageBreak/>
              <w:t>15</w:t>
            </w:r>
          </w:p>
        </w:tc>
        <w:tc>
          <w:tcPr>
            <w:tcW w:w="480"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4465B2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13 (49)</w:t>
            </w:r>
          </w:p>
          <w:p w14:paraId="7C4EF35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 (42)</w:t>
            </w:r>
          </w:p>
          <w:p w14:paraId="7BDAF79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5 (56)</w:t>
            </w:r>
          </w:p>
          <w:p w14:paraId="4D67D5A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p>
          <w:p w14:paraId="237C3EB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96 (30)</w:t>
            </w:r>
          </w:p>
          <w:p w14:paraId="707F8EA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2 (11.8)</w:t>
            </w:r>
          </w:p>
        </w:tc>
        <w:tc>
          <w:tcPr>
            <w:tcW w:w="533"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 (9)</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14AC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(50)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8F9E5A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3 (0)</w:t>
            </w:r>
          </w:p>
          <w:p w14:paraId="75EB22A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 (1)</w:t>
            </w:r>
          </w:p>
          <w:p w14:paraId="589C963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777"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4BD20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63B76E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24CB078"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(0)</w:t>
            </w:r>
          </w:p>
          <w:p w14:paraId="531AA27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454"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0C8C94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DE1F4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lastRenderedPageBreak/>
              <w:t>0 (0)</w:t>
            </w:r>
          </w:p>
        </w:tc>
        <w:tc>
          <w:tcPr>
            <w:tcW w:w="373"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558C280B"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24</w:t>
            </w:r>
          </w:p>
          <w:p w14:paraId="33C385B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3</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19068A90" w14:textId="77777777" w:rsidR="00942A1E"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2AFE631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3C13A7F"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10</w:t>
            </w:r>
          </w:p>
          <w:p w14:paraId="56EE12D8"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0655DA4A"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344</w:t>
            </w:r>
          </w:p>
          <w:p w14:paraId="26A3F8FD"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lastRenderedPageBreak/>
              <w:t>21</w:t>
            </w:r>
          </w:p>
        </w:tc>
        <w:tc>
          <w:tcPr>
            <w:tcW w:w="295"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6FF2F045" w14:textId="77777777" w:rsidR="00942A1E" w:rsidRPr="005D74F9" w:rsidRDefault="00942A1E" w:rsidP="00080FEB">
            <w:r w:rsidRPr="005D74F9">
              <w:t>North Twin Lake</w:t>
            </w:r>
          </w:p>
          <w:p w14:paraId="55F87E47" w14:textId="77777777" w:rsidR="00942A1E" w:rsidRPr="005D74F9" w:rsidRDefault="00942A1E" w:rsidP="00080FEB">
            <w:pPr>
              <w:rPr>
                <w:b w:val="0"/>
              </w:rPr>
            </w:pPr>
            <w:r w:rsidRPr="005D74F9">
              <w:rPr>
                <w:b w:val="0"/>
              </w:rPr>
              <w:t xml:space="preserve">     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9AEDCF4" w14:textId="77777777" w:rsidR="00942A1E" w:rsidRPr="005D74F9" w:rsidRDefault="00942A1E" w:rsidP="00080FEB">
            <w:pPr>
              <w:rPr>
                <w:b w:val="0"/>
              </w:rPr>
            </w:pPr>
            <w:r w:rsidRPr="005D74F9">
              <w:rPr>
                <w:b w:val="0"/>
              </w:rPr>
              <w:t xml:space="preserve">     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Orangespotted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Spotfin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6"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D948FA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4254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1F03F75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C666F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0E1E0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46D4CF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96</w:t>
            </w:r>
          </w:p>
          <w:p w14:paraId="002E4C6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8255E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CA4CF8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64</w:t>
            </w:r>
          </w:p>
          <w:p w14:paraId="5EC2232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80"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6DE453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812853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(50)</w:t>
            </w:r>
          </w:p>
          <w:p w14:paraId="498D12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25 (27)</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E106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(100)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54 (52)</w:t>
            </w:r>
          </w:p>
          <w:p w14:paraId="4303C6A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(67)</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33"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(50)</w:t>
            </w:r>
          </w:p>
          <w:p w14:paraId="792D44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68D023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9AC99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6 (75)</w:t>
            </w:r>
          </w:p>
          <w:p w14:paraId="0A3284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 (10)</w:t>
            </w:r>
          </w:p>
          <w:p w14:paraId="4F01D7A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(33)</w:t>
            </w:r>
          </w:p>
          <w:p w14:paraId="14BBA44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7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77"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473C2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9DC14D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(25)</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19BFA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(30)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D252D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AC1350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vAlign w:val="center"/>
          </w:tcPr>
          <w:p w14:paraId="0A18397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E6021B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34</w:t>
            </w:r>
          </w:p>
          <w:p w14:paraId="28FAC49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3753F36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123</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4</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39</w:t>
            </w:r>
          </w:p>
          <w:p w14:paraId="334F798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169</w:t>
            </w:r>
          </w:p>
          <w:p w14:paraId="0AF4E2B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6FAB522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10</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5"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080FEB">
        <w:trPr>
          <w:gridAfter w:val="1"/>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44CF6C6D" w14:textId="77777777" w:rsidR="00942A1E" w:rsidRPr="005D74F9" w:rsidRDefault="00942A1E" w:rsidP="00080FEB">
            <w:pPr>
              <w:rPr>
                <w:b w:val="0"/>
              </w:rPr>
            </w:pPr>
            <w:r w:rsidRPr="005D74F9">
              <w:rPr>
                <w:b w:val="0"/>
              </w:rPr>
              <w:t xml:space="preserve">     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Orangespotted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6"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2128F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1FD0D84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A064C4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A80406"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EAF2CA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51C22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466771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505"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811443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5F2E9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2F2C05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5C8873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F9289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998201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29</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64A9AA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80"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4F704F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(48)</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A19E14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DE56B2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54C1D0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402139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5EB692D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63 (71)</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15 (91)</w:t>
            </w:r>
          </w:p>
          <w:p w14:paraId="1AFA917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8 (100)</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33"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(25)</w:t>
            </w:r>
          </w:p>
          <w:p w14:paraId="224B54A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8 (48)</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996CE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97C04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C3796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71660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(25)</w:t>
            </w:r>
          </w:p>
          <w:p w14:paraId="006DE78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 (8)</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(26)</w:t>
            </w:r>
          </w:p>
          <w:p w14:paraId="616F60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(78)</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77"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(16)</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9BE540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5AB31FF"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9AAC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085A8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(2)</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39 (93)</w:t>
            </w:r>
          </w:p>
          <w:p w14:paraId="5CC0A77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(17)</w:t>
            </w:r>
          </w:p>
          <w:p w14:paraId="65E4605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16 (47)</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54"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B8092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445F9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E14A4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90566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(20)</w:t>
            </w:r>
          </w:p>
          <w:p w14:paraId="572E080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w:t>
            </w:r>
          </w:p>
          <w:p w14:paraId="1BF7745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(3)</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73"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32D82A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31</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105</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54</w:t>
            </w:r>
          </w:p>
          <w:p w14:paraId="2CBAF6E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26</w:t>
            </w:r>
          </w:p>
          <w:p w14:paraId="1B9EC90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36</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5"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080FEB">
        <w:trPr>
          <w:gridAfter w:val="1"/>
          <w:cnfStyle w:val="000000100000" w:firstRow="0" w:lastRow="0" w:firstColumn="0" w:lastColumn="0" w:oddVBand="0" w:evenVBand="0" w:oddHBand="1" w:evenHBand="0" w:firstRowFirstColumn="0" w:firstRowLastColumn="0" w:lastRowFirstColumn="0" w:lastRowLastColumn="0"/>
          <w:wAfter w:w="68" w:type="pct"/>
          <w:trHeight w:val="508"/>
          <w:jc w:val="center"/>
        </w:trPr>
        <w:tc>
          <w:tcPr>
            <w:cnfStyle w:val="001000000000" w:firstRow="0" w:lastRow="0" w:firstColumn="1" w:lastColumn="0" w:oddVBand="0" w:evenVBand="0" w:oddHBand="0" w:evenHBand="0" w:firstRowFirstColumn="0" w:firstRowLastColumn="0" w:lastRowFirstColumn="0" w:lastRowLastColumn="0"/>
            <w:tcW w:w="1011" w:type="pct"/>
            <w:shd w:val="clear" w:color="auto" w:fill="auto"/>
          </w:tcPr>
          <w:p w14:paraId="7772DB59" w14:textId="77777777" w:rsidR="00942A1E" w:rsidRPr="005D74F9" w:rsidRDefault="00942A1E" w:rsidP="00080FEB">
            <w:r w:rsidRPr="005D74F9">
              <w:t>South Twin Lake</w:t>
            </w:r>
          </w:p>
          <w:p w14:paraId="0C55E384" w14:textId="77777777" w:rsidR="00942A1E" w:rsidRPr="005D74F9" w:rsidRDefault="00942A1E" w:rsidP="00080FEB">
            <w:pPr>
              <w:rPr>
                <w:b w:val="0"/>
              </w:rPr>
            </w:pPr>
            <w:r w:rsidRPr="005D74F9">
              <w:rPr>
                <w:b w:val="0"/>
              </w:rPr>
              <w:t xml:space="preserve">     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C49CC" w14:textId="77777777" w:rsidR="00942A1E" w:rsidRPr="005D74F9" w:rsidRDefault="00942A1E" w:rsidP="00080FEB">
            <w:pPr>
              <w:rPr>
                <w:b w:val="0"/>
              </w:rPr>
            </w:pPr>
            <w:r w:rsidRPr="005D74F9">
              <w:rPr>
                <w:b w:val="0"/>
              </w:rPr>
              <w:t xml:space="preserve">     Freshwater Drum</w:t>
            </w:r>
          </w:p>
          <w:p w14:paraId="5C781B95" w14:textId="77777777" w:rsidR="00942A1E" w:rsidRPr="005D74F9" w:rsidRDefault="00942A1E" w:rsidP="00080FEB">
            <w:pPr>
              <w:ind w:left="1060" w:hanging="1060"/>
              <w:rPr>
                <w:b w:val="0"/>
              </w:rPr>
            </w:pPr>
            <w:r w:rsidRPr="005D74F9">
              <w:rPr>
                <w:b w:val="0"/>
              </w:rPr>
              <w:t xml:space="preserve">     Orangespotted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lastRenderedPageBreak/>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6"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D7C278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13E1C39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513</w:t>
            </w:r>
          </w:p>
          <w:p w14:paraId="2EED0F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577E023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505"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33A4C9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D952A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16</w:t>
            </w:r>
          </w:p>
          <w:p w14:paraId="419759A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665875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80"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BE6B19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10 (39)</w:t>
            </w:r>
          </w:p>
          <w:p w14:paraId="7AC0677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24F25D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 (84)</w:t>
            </w:r>
          </w:p>
        </w:tc>
        <w:tc>
          <w:tcPr>
            <w:tcW w:w="533"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F563A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77"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54"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73"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5675B5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4D1F314"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539</w:t>
            </w:r>
          </w:p>
          <w:p w14:paraId="2B50FA0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5C952E3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w:t>
            </w:r>
          </w:p>
        </w:tc>
        <w:tc>
          <w:tcPr>
            <w:tcW w:w="295"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080FEB">
        <w:trPr>
          <w:gridAfter w:val="1"/>
          <w:wAfter w:w="68" w:type="pct"/>
          <w:trHeight w:val="3603"/>
          <w:jc w:val="center"/>
        </w:trPr>
        <w:tc>
          <w:tcPr>
            <w:cnfStyle w:val="001000000000" w:firstRow="0" w:lastRow="0" w:firstColumn="1" w:lastColumn="0" w:oddVBand="0" w:evenVBand="0" w:oddHBand="0" w:evenHBand="0" w:firstRowFirstColumn="0" w:firstRowLastColumn="0" w:lastRowFirstColumn="0" w:lastRowLastColumn="0"/>
            <w:tcW w:w="1011"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715B137C" w14:textId="77777777" w:rsidR="00942A1E" w:rsidRPr="005D74F9" w:rsidRDefault="00942A1E" w:rsidP="00080FEB">
            <w:pPr>
              <w:rPr>
                <w:b w:val="0"/>
              </w:rPr>
            </w:pPr>
            <w:r w:rsidRPr="005D74F9">
              <w:rPr>
                <w:b w:val="0"/>
              </w:rPr>
              <w:t xml:space="preserve">     Gizzard Shad</w:t>
            </w:r>
          </w:p>
          <w:p w14:paraId="4E076A0B" w14:textId="77777777" w:rsidR="00942A1E" w:rsidRPr="005D74F9" w:rsidRDefault="00942A1E" w:rsidP="00080FEB">
            <w:pPr>
              <w:rPr>
                <w:b w:val="0"/>
              </w:rPr>
            </w:pPr>
            <w:r w:rsidRPr="005D74F9">
              <w:rPr>
                <w:b w:val="0"/>
              </w:rPr>
              <w:t xml:space="preserve">     Green Sunfish</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Spottail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6"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584EE6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66</w:t>
            </w:r>
          </w:p>
          <w:p w14:paraId="65F26AA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505"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87A4D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700BC5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80"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(88)</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43C67AA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305C1C1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8AEFD9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(89)</w:t>
            </w:r>
          </w:p>
          <w:p w14:paraId="1EBA0A5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t>83</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33"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(75)</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3E0C1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462549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(67)</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(39)</w:t>
            </w:r>
          </w:p>
          <w:p w14:paraId="2666B7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t>9</w:t>
            </w:r>
            <w:r w:rsidRPr="005D74F9">
              <w:t xml:space="preserve"> (</w:t>
            </w:r>
            <w:r>
              <w:t>80</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77"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F7BA5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(11)</w:t>
            </w:r>
          </w:p>
          <w:p w14:paraId="4ED1A15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t>4</w:t>
            </w:r>
            <w:r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 (60)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54"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D287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73"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17</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5</w:t>
            </w:r>
          </w:p>
          <w:p w14:paraId="422A15D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67</w:t>
            </w:r>
          </w:p>
          <w:p w14:paraId="6394CFB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5EF18DE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20</w:t>
            </w:r>
          </w:p>
          <w:p w14:paraId="6D4FB31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t>52</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10</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5"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77777777" w:rsidR="00942A1E" w:rsidRPr="00067AA2" w:rsidRDefault="00942A1E">
      <w:pPr>
        <w:rPr>
          <w:color w:val="231F20"/>
        </w:rPr>
      </w:pPr>
    </w:p>
    <w:sectPr w:rsidR="00942A1E" w:rsidRPr="00067AA2" w:rsidSect="00E63F6E">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eber, Michael J [NREM]" w:date="2020-01-30T20:12:00Z" w:initials="WMJ[">
    <w:p w14:paraId="3592A039" w14:textId="386C7E48" w:rsidR="00A02E93" w:rsidRDefault="00A02E93">
      <w:pPr>
        <w:pStyle w:val="CommentText"/>
      </w:pPr>
      <w:r>
        <w:rPr>
          <w:rStyle w:val="CommentReference"/>
        </w:rPr>
        <w:annotationRef/>
      </w:r>
      <w:r>
        <w:t xml:space="preserve">I think you are missing something here. </w:t>
      </w:r>
    </w:p>
  </w:comment>
  <w:comment w:id="2" w:author="Weber, Michael J [NREM]" w:date="2020-01-31T12:55:00Z" w:initials="WMJ[">
    <w:p w14:paraId="7DC004A1" w14:textId="34CBADBA" w:rsidR="00A02E93" w:rsidRDefault="00A02E93">
      <w:pPr>
        <w:pStyle w:val="CommentText"/>
      </w:pPr>
      <w:r>
        <w:rPr>
          <w:rStyle w:val="CommentReference"/>
        </w:rPr>
        <w:annotationRef/>
      </w:r>
      <w:r>
        <w:t>It would be good to think about combining this across years at some point.</w:t>
      </w:r>
    </w:p>
  </w:comment>
  <w:comment w:id="3" w:author="Weber, Michael J [NREM]" w:date="2020-01-31T12:57:00Z" w:initials="WMJ[">
    <w:p w14:paraId="20A4492C" w14:textId="56D2D328" w:rsidR="00A02E93" w:rsidRDefault="00A02E93">
      <w:pPr>
        <w:pStyle w:val="CommentText"/>
      </w:pPr>
      <w:r>
        <w:rPr>
          <w:rStyle w:val="CommentReference"/>
        </w:rPr>
        <w:annotationRef/>
      </w:r>
      <w:r>
        <w:t>Need to force the intercept through 0 if you haven’t already.</w:t>
      </w:r>
    </w:p>
  </w:comment>
  <w:comment w:id="4" w:author="Weber, Michael J [NREM]" w:date="2020-01-30T20:20:00Z" w:initials="WMJ[">
    <w:p w14:paraId="686AAE8E" w14:textId="60F5EFDC" w:rsidR="00A02E93" w:rsidRDefault="00A02E93">
      <w:pPr>
        <w:pStyle w:val="CommentText"/>
      </w:pPr>
      <w:r>
        <w:rPr>
          <w:rStyle w:val="CommentReference"/>
        </w:rPr>
        <w:annotationRef/>
      </w:r>
      <w:r>
        <w:t>Based on the growth curves, it looks like there are several fish that should be reaged. Please add a sentence in here that you will be doing so in the near future and then reassessing these growth curves.</w:t>
      </w:r>
    </w:p>
  </w:comment>
  <w:comment w:id="5" w:author="Weber, Michael J [NREM]" w:date="2020-01-31T13:02:00Z" w:initials="WMJ[">
    <w:p w14:paraId="7784A100" w14:textId="4B1D8BE0" w:rsidR="00A02E93" w:rsidRDefault="00A02E93">
      <w:pPr>
        <w:pStyle w:val="CommentText"/>
      </w:pPr>
      <w:r>
        <w:rPr>
          <w:rStyle w:val="CommentReference"/>
        </w:rPr>
        <w:annotationRef/>
      </w:r>
      <w:r>
        <w:t>Is there a way that we could look at how the amount of harvest the 5-10 years before this in these lakes (and others?) is related to pop characteristics/dynamics?  Would be interesting to see if/how harvest is influencing populations.</w:t>
      </w:r>
    </w:p>
  </w:comment>
  <w:comment w:id="6" w:author="Weber, Michael J [NREM]" w:date="2020-01-31T11:08:00Z" w:initials="WMJ[">
    <w:p w14:paraId="65B15891" w14:textId="580C1DFD" w:rsidR="00A02E93" w:rsidRDefault="00A02E93">
      <w:pPr>
        <w:pStyle w:val="CommentText"/>
      </w:pPr>
      <w:r>
        <w:rPr>
          <w:rStyle w:val="CommentReference"/>
        </w:rPr>
        <w:annotationRef/>
      </w:r>
      <w:r>
        <w:t>Make sure the Figure and Caption are on the same page for all Figures</w:t>
      </w:r>
    </w:p>
  </w:comment>
  <w:comment w:id="7" w:author="Weber, Michael J [NREM]" w:date="2020-01-31T11:32:00Z" w:initials="WMJ[">
    <w:p w14:paraId="3B336C42" w14:textId="09F8D704" w:rsidR="00A02E93" w:rsidRDefault="00A02E93">
      <w:pPr>
        <w:pStyle w:val="CommentText"/>
      </w:pPr>
      <w:r>
        <w:rPr>
          <w:rStyle w:val="CommentReference"/>
        </w:rPr>
        <w:annotationRef/>
      </w:r>
      <w:r>
        <w:t>I’m not following what this means and what values are in the parentheses</w:t>
      </w:r>
    </w:p>
  </w:comment>
  <w:comment w:id="8" w:author="Weber, Michael J [NREM]" w:date="2020-01-31T11:33:00Z" w:initials="WMJ[">
    <w:p w14:paraId="16F5C0E8" w14:textId="77777777" w:rsidR="00A02E93" w:rsidRDefault="00A02E93">
      <w:pPr>
        <w:pStyle w:val="CommentText"/>
      </w:pPr>
      <w:r>
        <w:rPr>
          <w:rStyle w:val="CommentReference"/>
        </w:rPr>
        <w:annotationRef/>
      </w:r>
      <w:r>
        <w:t xml:space="preserve">This is not an appropriate analysis – gears should never be pooled for any type of analysis of abundance, size, growth, etc. </w:t>
      </w:r>
    </w:p>
    <w:p w14:paraId="78980003" w14:textId="77777777" w:rsidR="00A02E93" w:rsidRDefault="00A02E93">
      <w:pPr>
        <w:pStyle w:val="CommentText"/>
      </w:pPr>
    </w:p>
    <w:p w14:paraId="297B84DB" w14:textId="3B66FA2A" w:rsidR="00A02E93" w:rsidRDefault="00A02E93">
      <w:pPr>
        <w:pStyle w:val="CommentText"/>
      </w:pPr>
      <w:r>
        <w:t>Each gear is selective for different sizes of fish and you sampled with the different gears at different times of years with different amounts of effort. You would be better off presenting the data for the 1 gear that was most appropriate for each species, which is probably fyke nets for all species except for bass.</w:t>
      </w:r>
    </w:p>
  </w:comment>
  <w:comment w:id="10" w:author="Weber, Michael J [NREM]" w:date="2020-01-31T12:39:00Z" w:initials="WMJ[">
    <w:p w14:paraId="7FAF3909" w14:textId="650004FD" w:rsidR="00A02E93" w:rsidRDefault="00A02E93">
      <w:pPr>
        <w:pStyle w:val="CommentText"/>
      </w:pPr>
      <w:r>
        <w:rPr>
          <w:rStyle w:val="CommentReference"/>
        </w:rPr>
        <w:annotationRef/>
      </w:r>
      <w:r>
        <w:t>Same comment as previous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92A039" w15:done="0"/>
  <w15:commentEx w15:paraId="7DC004A1" w15:done="0"/>
  <w15:commentEx w15:paraId="20A4492C" w15:done="0"/>
  <w15:commentEx w15:paraId="686AAE8E" w15:done="0"/>
  <w15:commentEx w15:paraId="7784A100" w15:done="0"/>
  <w15:commentEx w15:paraId="65B15891" w15:done="0"/>
  <w15:commentEx w15:paraId="3B336C42" w15:done="0"/>
  <w15:commentEx w15:paraId="297B84DB" w15:done="0"/>
  <w15:commentEx w15:paraId="7FAF39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76B5BB" w14:textId="77777777" w:rsidR="00151C2A" w:rsidRDefault="00151C2A" w:rsidP="00444803">
      <w:r>
        <w:separator/>
      </w:r>
    </w:p>
  </w:endnote>
  <w:endnote w:type="continuationSeparator" w:id="0">
    <w:p w14:paraId="7823A6E9" w14:textId="77777777" w:rsidR="00151C2A" w:rsidRDefault="00151C2A"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3429F98C" w:rsidR="00A02E93" w:rsidRDefault="00A02E93">
        <w:pPr>
          <w:pStyle w:val="Footer"/>
          <w:jc w:val="center"/>
        </w:pPr>
        <w:r>
          <w:fldChar w:fldCharType="begin"/>
        </w:r>
        <w:r>
          <w:instrText xml:space="preserve"> PAGE   \* MERGEFORMAT </w:instrText>
        </w:r>
        <w:r>
          <w:fldChar w:fldCharType="separate"/>
        </w:r>
        <w:r w:rsidR="00DD498C">
          <w:rPr>
            <w:noProof/>
          </w:rPr>
          <w:t>26</w:t>
        </w:r>
        <w:r>
          <w:rPr>
            <w:noProof/>
          </w:rPr>
          <w:fldChar w:fldCharType="end"/>
        </w:r>
      </w:p>
    </w:sdtContent>
  </w:sdt>
  <w:p w14:paraId="6E9F9226" w14:textId="77777777" w:rsidR="00A02E93" w:rsidRDefault="00A02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9CEE7D" w14:textId="77777777" w:rsidR="00151C2A" w:rsidRDefault="00151C2A" w:rsidP="00444803">
      <w:r>
        <w:separator/>
      </w:r>
    </w:p>
  </w:footnote>
  <w:footnote w:type="continuationSeparator" w:id="0">
    <w:p w14:paraId="62D410D8" w14:textId="77777777" w:rsidR="00151C2A" w:rsidRDefault="00151C2A"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eber, Michael J [NREM]">
    <w15:presenceInfo w15:providerId="AD" w15:userId="S-1-5-21-1659004503-1450960922-1606980848-4820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141D8"/>
    <w:rsid w:val="000200E9"/>
    <w:rsid w:val="00020D77"/>
    <w:rsid w:val="00020DB6"/>
    <w:rsid w:val="00024119"/>
    <w:rsid w:val="000313BB"/>
    <w:rsid w:val="00032A44"/>
    <w:rsid w:val="00034A13"/>
    <w:rsid w:val="000355CA"/>
    <w:rsid w:val="00035D04"/>
    <w:rsid w:val="00035DEA"/>
    <w:rsid w:val="000379A2"/>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7D60"/>
    <w:rsid w:val="00151C2A"/>
    <w:rsid w:val="00154B3F"/>
    <w:rsid w:val="00154FFD"/>
    <w:rsid w:val="0015588A"/>
    <w:rsid w:val="00161D20"/>
    <w:rsid w:val="001635AE"/>
    <w:rsid w:val="00175AEA"/>
    <w:rsid w:val="00177C64"/>
    <w:rsid w:val="0018157B"/>
    <w:rsid w:val="00182C9F"/>
    <w:rsid w:val="0019189B"/>
    <w:rsid w:val="00195052"/>
    <w:rsid w:val="00197D86"/>
    <w:rsid w:val="001A19BF"/>
    <w:rsid w:val="001A75B8"/>
    <w:rsid w:val="001C13C7"/>
    <w:rsid w:val="001C2C76"/>
    <w:rsid w:val="001C7943"/>
    <w:rsid w:val="001D4535"/>
    <w:rsid w:val="001D524F"/>
    <w:rsid w:val="001E2113"/>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5AA8"/>
    <w:rsid w:val="00314F27"/>
    <w:rsid w:val="00315402"/>
    <w:rsid w:val="00315FAC"/>
    <w:rsid w:val="00320512"/>
    <w:rsid w:val="003216D4"/>
    <w:rsid w:val="003238BE"/>
    <w:rsid w:val="003268F6"/>
    <w:rsid w:val="00327167"/>
    <w:rsid w:val="00334EC1"/>
    <w:rsid w:val="0034290F"/>
    <w:rsid w:val="00354099"/>
    <w:rsid w:val="00355B27"/>
    <w:rsid w:val="00356EAE"/>
    <w:rsid w:val="00357796"/>
    <w:rsid w:val="00360EEA"/>
    <w:rsid w:val="003716F5"/>
    <w:rsid w:val="00374781"/>
    <w:rsid w:val="00375866"/>
    <w:rsid w:val="00391449"/>
    <w:rsid w:val="003922E3"/>
    <w:rsid w:val="003939B4"/>
    <w:rsid w:val="00394CC6"/>
    <w:rsid w:val="003A2B4F"/>
    <w:rsid w:val="003B037B"/>
    <w:rsid w:val="003B2278"/>
    <w:rsid w:val="003B2D08"/>
    <w:rsid w:val="003C083E"/>
    <w:rsid w:val="003C1180"/>
    <w:rsid w:val="003C661A"/>
    <w:rsid w:val="003D114F"/>
    <w:rsid w:val="003D1153"/>
    <w:rsid w:val="003E20D0"/>
    <w:rsid w:val="003E3A45"/>
    <w:rsid w:val="003E5482"/>
    <w:rsid w:val="003F0A70"/>
    <w:rsid w:val="003F1253"/>
    <w:rsid w:val="003F58C6"/>
    <w:rsid w:val="00406E94"/>
    <w:rsid w:val="00415C42"/>
    <w:rsid w:val="00422E76"/>
    <w:rsid w:val="004266FC"/>
    <w:rsid w:val="00430C5D"/>
    <w:rsid w:val="00433E7D"/>
    <w:rsid w:val="00436459"/>
    <w:rsid w:val="0043682C"/>
    <w:rsid w:val="00436BA8"/>
    <w:rsid w:val="00444803"/>
    <w:rsid w:val="00445D86"/>
    <w:rsid w:val="00457D4E"/>
    <w:rsid w:val="004737BC"/>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3DBC"/>
    <w:rsid w:val="004E6894"/>
    <w:rsid w:val="004E6CE1"/>
    <w:rsid w:val="005012DA"/>
    <w:rsid w:val="00502D14"/>
    <w:rsid w:val="0050734D"/>
    <w:rsid w:val="005159B5"/>
    <w:rsid w:val="005162BC"/>
    <w:rsid w:val="00516DBC"/>
    <w:rsid w:val="00523270"/>
    <w:rsid w:val="0052657B"/>
    <w:rsid w:val="00527E91"/>
    <w:rsid w:val="005303F5"/>
    <w:rsid w:val="00533260"/>
    <w:rsid w:val="00534929"/>
    <w:rsid w:val="00536F63"/>
    <w:rsid w:val="005409CA"/>
    <w:rsid w:val="00542AA7"/>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3A27"/>
    <w:rsid w:val="00577584"/>
    <w:rsid w:val="00580373"/>
    <w:rsid w:val="00587304"/>
    <w:rsid w:val="005A1307"/>
    <w:rsid w:val="005A6231"/>
    <w:rsid w:val="005C434B"/>
    <w:rsid w:val="005D6F7D"/>
    <w:rsid w:val="005D74F9"/>
    <w:rsid w:val="005D795A"/>
    <w:rsid w:val="005F0245"/>
    <w:rsid w:val="005F2AE7"/>
    <w:rsid w:val="005F688F"/>
    <w:rsid w:val="00600F35"/>
    <w:rsid w:val="0060261D"/>
    <w:rsid w:val="0060373E"/>
    <w:rsid w:val="00607097"/>
    <w:rsid w:val="00613133"/>
    <w:rsid w:val="00614667"/>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1CA9"/>
    <w:rsid w:val="00653A59"/>
    <w:rsid w:val="00655099"/>
    <w:rsid w:val="0066218E"/>
    <w:rsid w:val="00663F39"/>
    <w:rsid w:val="00667417"/>
    <w:rsid w:val="00672124"/>
    <w:rsid w:val="0068144B"/>
    <w:rsid w:val="00683176"/>
    <w:rsid w:val="00686760"/>
    <w:rsid w:val="00690C0B"/>
    <w:rsid w:val="006919C4"/>
    <w:rsid w:val="006956CF"/>
    <w:rsid w:val="00697BE2"/>
    <w:rsid w:val="006B092A"/>
    <w:rsid w:val="006B311A"/>
    <w:rsid w:val="006B6AD8"/>
    <w:rsid w:val="006C16D7"/>
    <w:rsid w:val="006C275C"/>
    <w:rsid w:val="006C3A85"/>
    <w:rsid w:val="006C50D9"/>
    <w:rsid w:val="006D020C"/>
    <w:rsid w:val="006D33C9"/>
    <w:rsid w:val="006F0C5F"/>
    <w:rsid w:val="006F4291"/>
    <w:rsid w:val="006F5D6F"/>
    <w:rsid w:val="006F6EDC"/>
    <w:rsid w:val="0071370E"/>
    <w:rsid w:val="0072461A"/>
    <w:rsid w:val="007247C6"/>
    <w:rsid w:val="00724D59"/>
    <w:rsid w:val="0072647C"/>
    <w:rsid w:val="00727D7F"/>
    <w:rsid w:val="007306BF"/>
    <w:rsid w:val="00733BB3"/>
    <w:rsid w:val="007341C2"/>
    <w:rsid w:val="00740409"/>
    <w:rsid w:val="007404EC"/>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6249"/>
    <w:rsid w:val="008803BC"/>
    <w:rsid w:val="00881253"/>
    <w:rsid w:val="00895F8F"/>
    <w:rsid w:val="008A0D05"/>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2E93"/>
    <w:rsid w:val="00A06F07"/>
    <w:rsid w:val="00A10A65"/>
    <w:rsid w:val="00A122D5"/>
    <w:rsid w:val="00A12ED1"/>
    <w:rsid w:val="00A13EF5"/>
    <w:rsid w:val="00A150F3"/>
    <w:rsid w:val="00A212E1"/>
    <w:rsid w:val="00A218CF"/>
    <w:rsid w:val="00A238BE"/>
    <w:rsid w:val="00A2543F"/>
    <w:rsid w:val="00A279D3"/>
    <w:rsid w:val="00A31131"/>
    <w:rsid w:val="00A317D3"/>
    <w:rsid w:val="00A3534F"/>
    <w:rsid w:val="00A357A0"/>
    <w:rsid w:val="00A4277D"/>
    <w:rsid w:val="00A42DD4"/>
    <w:rsid w:val="00A45D67"/>
    <w:rsid w:val="00A51D37"/>
    <w:rsid w:val="00A51E7E"/>
    <w:rsid w:val="00A52FEC"/>
    <w:rsid w:val="00A55994"/>
    <w:rsid w:val="00A564B3"/>
    <w:rsid w:val="00A60E11"/>
    <w:rsid w:val="00A64263"/>
    <w:rsid w:val="00A67253"/>
    <w:rsid w:val="00A72497"/>
    <w:rsid w:val="00A73131"/>
    <w:rsid w:val="00A7392E"/>
    <w:rsid w:val="00A8106D"/>
    <w:rsid w:val="00A81BEE"/>
    <w:rsid w:val="00A81E02"/>
    <w:rsid w:val="00A85F07"/>
    <w:rsid w:val="00A87BA2"/>
    <w:rsid w:val="00AA2C05"/>
    <w:rsid w:val="00AA5BA0"/>
    <w:rsid w:val="00AA6E1E"/>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7F3F"/>
    <w:rsid w:val="00BD012D"/>
    <w:rsid w:val="00BD65C0"/>
    <w:rsid w:val="00BE31D1"/>
    <w:rsid w:val="00BE4143"/>
    <w:rsid w:val="00BE5478"/>
    <w:rsid w:val="00BE645A"/>
    <w:rsid w:val="00C04414"/>
    <w:rsid w:val="00C12BD2"/>
    <w:rsid w:val="00C137EF"/>
    <w:rsid w:val="00C16B00"/>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1EC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41E46"/>
    <w:rsid w:val="00D47D14"/>
    <w:rsid w:val="00D501C7"/>
    <w:rsid w:val="00D524F1"/>
    <w:rsid w:val="00D54196"/>
    <w:rsid w:val="00D54884"/>
    <w:rsid w:val="00D567BB"/>
    <w:rsid w:val="00D57F59"/>
    <w:rsid w:val="00D63BD7"/>
    <w:rsid w:val="00D63E63"/>
    <w:rsid w:val="00D64BC6"/>
    <w:rsid w:val="00D66FE5"/>
    <w:rsid w:val="00D70EC1"/>
    <w:rsid w:val="00D7111A"/>
    <w:rsid w:val="00D73972"/>
    <w:rsid w:val="00D77FC1"/>
    <w:rsid w:val="00D80CD8"/>
    <w:rsid w:val="00D83701"/>
    <w:rsid w:val="00D85A5F"/>
    <w:rsid w:val="00D862D9"/>
    <w:rsid w:val="00DA0636"/>
    <w:rsid w:val="00DA2860"/>
    <w:rsid w:val="00DA750C"/>
    <w:rsid w:val="00DB04C2"/>
    <w:rsid w:val="00DB151A"/>
    <w:rsid w:val="00DB38B3"/>
    <w:rsid w:val="00DB684D"/>
    <w:rsid w:val="00DB7C4B"/>
    <w:rsid w:val="00DC43DD"/>
    <w:rsid w:val="00DC4C86"/>
    <w:rsid w:val="00DC7532"/>
    <w:rsid w:val="00DD2772"/>
    <w:rsid w:val="00DD3B7C"/>
    <w:rsid w:val="00DD498C"/>
    <w:rsid w:val="00DD4F1A"/>
    <w:rsid w:val="00DE62E5"/>
    <w:rsid w:val="00E004AC"/>
    <w:rsid w:val="00E0122A"/>
    <w:rsid w:val="00E02EAD"/>
    <w:rsid w:val="00E1011E"/>
    <w:rsid w:val="00E147BB"/>
    <w:rsid w:val="00E2291C"/>
    <w:rsid w:val="00E234BA"/>
    <w:rsid w:val="00E23FA8"/>
    <w:rsid w:val="00E24427"/>
    <w:rsid w:val="00E25900"/>
    <w:rsid w:val="00E27BE0"/>
    <w:rsid w:val="00E37750"/>
    <w:rsid w:val="00E410C4"/>
    <w:rsid w:val="00E41222"/>
    <w:rsid w:val="00E45FFB"/>
    <w:rsid w:val="00E553BD"/>
    <w:rsid w:val="00E61F33"/>
    <w:rsid w:val="00E63F6E"/>
    <w:rsid w:val="00E70FEE"/>
    <w:rsid w:val="00E7129E"/>
    <w:rsid w:val="00E76221"/>
    <w:rsid w:val="00E83A41"/>
    <w:rsid w:val="00E85E31"/>
    <w:rsid w:val="00E87FE1"/>
    <w:rsid w:val="00E908B0"/>
    <w:rsid w:val="00E90B43"/>
    <w:rsid w:val="00E94113"/>
    <w:rsid w:val="00E95596"/>
    <w:rsid w:val="00E95AE6"/>
    <w:rsid w:val="00E965F9"/>
    <w:rsid w:val="00E96878"/>
    <w:rsid w:val="00EA478C"/>
    <w:rsid w:val="00EA6914"/>
    <w:rsid w:val="00EB1AB2"/>
    <w:rsid w:val="00EB26B0"/>
    <w:rsid w:val="00EB4EB8"/>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5D31"/>
    <w:rsid w:val="00F571E6"/>
    <w:rsid w:val="00F64962"/>
    <w:rsid w:val="00F67CF6"/>
    <w:rsid w:val="00F90AF3"/>
    <w:rsid w:val="00F956B8"/>
    <w:rsid w:val="00F96A4A"/>
    <w:rsid w:val="00F96B9E"/>
    <w:rsid w:val="00FA163E"/>
    <w:rsid w:val="00FA38E2"/>
    <w:rsid w:val="00FA6D8F"/>
    <w:rsid w:val="00FB1BBF"/>
    <w:rsid w:val="00FB4224"/>
    <w:rsid w:val="00FC083B"/>
    <w:rsid w:val="00FC30FB"/>
    <w:rsid w:val="00FD0964"/>
    <w:rsid w:val="00FD142A"/>
    <w:rsid w:val="00FE2F83"/>
    <w:rsid w:val="00FE521A"/>
    <w:rsid w:val="00FE5A7E"/>
    <w:rsid w:val="00FF4DB8"/>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79954-1C9D-4517-AFC7-C2F77BFF3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7791</Words>
  <Characters>44415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Simonson, Martin A</cp:lastModifiedBy>
  <cp:revision>2</cp:revision>
  <cp:lastPrinted>2019-02-28T15:50:00Z</cp:lastPrinted>
  <dcterms:created xsi:type="dcterms:W3CDTF">2020-02-11T20:11:00Z</dcterms:created>
  <dcterms:modified xsi:type="dcterms:W3CDTF">2020-02-11T20:11:00Z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